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70" w:type="dxa"/>
        <w:tblBorders>
          <w:bottom w:val="single" w:sz="8" w:space="0" w:color="000000"/>
        </w:tblBorders>
        <w:tblLayout w:type="fixed"/>
        <w:tblCellMar>
          <w:left w:w="70" w:type="dxa"/>
          <w:right w:w="70" w:type="dxa"/>
        </w:tblCellMar>
        <w:tblLook w:val="00AF"/>
      </w:tblPr>
      <w:tblGrid>
        <w:gridCol w:w="9639"/>
      </w:tblGrid>
      <w:tr w:rsidR="001E7F44" w:rsidTr="00F5688F">
        <w:trPr>
          <w:trHeight w:val="836"/>
        </w:trPr>
        <w:tc>
          <w:tcPr>
            <w:tcW w:w="9639" w:type="dxa"/>
          </w:tcPr>
          <w:p w:rsidR="001E7F44" w:rsidRPr="00A044C2" w:rsidRDefault="001E7F44" w:rsidP="00A044C2">
            <w:pPr>
              <w:pStyle w:val="Nadpis5"/>
              <w:numPr>
                <w:ilvl w:val="0"/>
                <w:numId w:val="0"/>
              </w:numPr>
              <w:spacing w:before="0" w:after="0"/>
              <w:ind w:left="-70"/>
              <w:jc w:val="center"/>
              <w:rPr>
                <w:rFonts w:ascii="Arial" w:hAnsi="Arial" w:cs="Arial"/>
                <w:bCs w:val="0"/>
                <w:i w:val="0"/>
                <w:sz w:val="40"/>
              </w:rPr>
            </w:pPr>
            <w:r w:rsidRPr="00A044C2">
              <w:rPr>
                <w:rFonts w:ascii="Arial" w:hAnsi="Arial" w:cs="Arial"/>
                <w:i w:val="0"/>
                <w:sz w:val="48"/>
                <w:szCs w:val="48"/>
              </w:rPr>
              <w:t xml:space="preserve">Stavební úpravy, přístavba a změna užívání objektu </w:t>
            </w:r>
            <w:proofErr w:type="spellStart"/>
            <w:r w:rsidRPr="00A044C2">
              <w:rPr>
                <w:rFonts w:ascii="Arial" w:hAnsi="Arial" w:cs="Arial"/>
                <w:i w:val="0"/>
                <w:sz w:val="48"/>
                <w:szCs w:val="48"/>
              </w:rPr>
              <w:t>č.p</w:t>
            </w:r>
            <w:proofErr w:type="spellEnd"/>
            <w:r w:rsidRPr="00A044C2">
              <w:rPr>
                <w:rFonts w:ascii="Arial" w:hAnsi="Arial" w:cs="Arial"/>
                <w:i w:val="0"/>
                <w:sz w:val="48"/>
                <w:szCs w:val="48"/>
              </w:rPr>
              <w:t xml:space="preserve">. 99 na domov pro seniory včetně odstranění staveb na pozemcích st. 8/1, 8/2, 8/3 v k.ú. obce </w:t>
            </w:r>
            <w:proofErr w:type="spellStart"/>
            <w:r w:rsidRPr="00A044C2">
              <w:rPr>
                <w:rFonts w:ascii="Arial" w:hAnsi="Arial" w:cs="Arial"/>
                <w:i w:val="0"/>
                <w:sz w:val="48"/>
                <w:szCs w:val="48"/>
              </w:rPr>
              <w:t>Jakartovice</w:t>
            </w:r>
            <w:proofErr w:type="spellEnd"/>
          </w:p>
        </w:tc>
      </w:tr>
      <w:tr w:rsidR="001E7F44" w:rsidTr="00A044C2">
        <w:trPr>
          <w:trHeight w:val="87"/>
        </w:trPr>
        <w:tc>
          <w:tcPr>
            <w:tcW w:w="9639" w:type="dxa"/>
          </w:tcPr>
          <w:p w:rsidR="001E7F44" w:rsidRDefault="001E7F44" w:rsidP="00F5688F">
            <w:pPr>
              <w:jc w:val="center"/>
              <w:rPr>
                <w:rFonts w:cs="Arial"/>
                <w:b/>
                <w:bCs/>
                <w:sz w:val="36"/>
              </w:rPr>
            </w:pPr>
          </w:p>
        </w:tc>
      </w:tr>
    </w:tbl>
    <w:p w:rsidR="001E7F44" w:rsidRDefault="008625BF" w:rsidP="001E7F44">
      <w:pPr>
        <w:pStyle w:val="Titulek"/>
      </w:pPr>
      <w:r>
        <w:t>DOKUMENTACE PRO PROVEDENÍ STAVBY</w:t>
      </w:r>
    </w:p>
    <w:p w:rsidR="001E7F44" w:rsidRDefault="001E7F44" w:rsidP="001E7F44"/>
    <w:p w:rsidR="001E7F44" w:rsidRDefault="001E7F44" w:rsidP="001E7F44">
      <w:r>
        <w:rPr>
          <w:noProof/>
        </w:rPr>
        <w:drawing>
          <wp:inline distT="0" distB="0" distL="0" distR="0">
            <wp:extent cx="6381750" cy="3590925"/>
            <wp:effectExtent l="19050" t="0" r="0" b="0"/>
            <wp:docPr id="1" name="obrázek 1" descr="Jakartovice_vizualizace_dvů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akartovice_vizualizace_dvůr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F44" w:rsidRDefault="001E7F44" w:rsidP="001E7F44"/>
    <w:p w:rsidR="001E7F44" w:rsidRDefault="001E7F44" w:rsidP="001E7F44"/>
    <w:p w:rsidR="001E7F44" w:rsidRDefault="002F21EB" w:rsidP="008625BF">
      <w:pPr>
        <w:pStyle w:val="Nadpis6"/>
        <w:numPr>
          <w:ilvl w:val="0"/>
          <w:numId w:val="0"/>
        </w:numPr>
        <w:shd w:val="pct25" w:color="auto" w:fill="FFFFFF"/>
        <w:spacing w:before="0"/>
        <w:ind w:left="1152"/>
      </w:pPr>
      <w:r>
        <w:t>SL</w:t>
      </w:r>
      <w:r w:rsidR="00463114">
        <w:t>ABOPROUDÉ TECHNOLOGIE</w:t>
      </w:r>
    </w:p>
    <w:p w:rsidR="001E7F44" w:rsidRDefault="001E7F44" w:rsidP="001E7F44">
      <w:pPr>
        <w:pStyle w:val="Zhlav"/>
        <w:tabs>
          <w:tab w:val="clear" w:pos="4536"/>
          <w:tab w:val="clear" w:pos="9072"/>
        </w:tabs>
        <w:jc w:val="both"/>
      </w:pPr>
    </w:p>
    <w:p w:rsidR="001E7F44" w:rsidRDefault="001E7F44" w:rsidP="001E7F44">
      <w:pPr>
        <w:pStyle w:val="Zhlav"/>
        <w:tabs>
          <w:tab w:val="clear" w:pos="4536"/>
          <w:tab w:val="clear" w:pos="9072"/>
        </w:tabs>
        <w:jc w:val="both"/>
      </w:pPr>
    </w:p>
    <w:tbl>
      <w:tblPr>
        <w:tblW w:w="9639" w:type="dxa"/>
        <w:tblInd w:w="8" w:type="dxa"/>
        <w:tblLayout w:type="fixed"/>
        <w:tblCellMar>
          <w:left w:w="0" w:type="dxa"/>
          <w:right w:w="0" w:type="dxa"/>
        </w:tblCellMar>
        <w:tblLook w:val="000C"/>
      </w:tblPr>
      <w:tblGrid>
        <w:gridCol w:w="1276"/>
        <w:gridCol w:w="284"/>
        <w:gridCol w:w="4395"/>
        <w:gridCol w:w="3684"/>
      </w:tblGrid>
      <w:tr w:rsidR="001E7F44" w:rsidRPr="00523685" w:rsidTr="00A044C2">
        <w:trPr>
          <w:gridAfter w:val="1"/>
          <w:wAfter w:w="3684" w:type="dxa"/>
        </w:trPr>
        <w:tc>
          <w:tcPr>
            <w:tcW w:w="1276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</w:pPr>
            <w:r>
              <w:t xml:space="preserve"> </w:t>
            </w:r>
            <w:r w:rsidRPr="00523685">
              <w:t>Zakázka č.</w:t>
            </w:r>
          </w:p>
        </w:tc>
        <w:tc>
          <w:tcPr>
            <w:tcW w:w="284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  <w:r w:rsidRPr="00523685">
              <w:t>:</w:t>
            </w:r>
          </w:p>
        </w:tc>
        <w:tc>
          <w:tcPr>
            <w:tcW w:w="4395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  <w:r w:rsidRPr="00523685">
              <w:rPr>
                <w:shadow/>
                <w:effect w:val="antsRed"/>
              </w:rPr>
              <w:t>0</w:t>
            </w:r>
            <w:r>
              <w:rPr>
                <w:shadow/>
                <w:effect w:val="antsRed"/>
              </w:rPr>
              <w:t>120</w:t>
            </w:r>
            <w:r w:rsidRPr="00523685">
              <w:rPr>
                <w:shadow/>
                <w:effect w:val="antsRed"/>
              </w:rPr>
              <w:t xml:space="preserve"> –</w:t>
            </w:r>
            <w:r>
              <w:rPr>
                <w:shadow/>
                <w:effect w:val="antsRed"/>
              </w:rPr>
              <w:t>2</w:t>
            </w:r>
          </w:p>
        </w:tc>
      </w:tr>
      <w:tr w:rsidR="001E7F44" w:rsidRPr="00523685" w:rsidTr="00A044C2">
        <w:trPr>
          <w:gridAfter w:val="1"/>
          <w:wAfter w:w="3684" w:type="dxa"/>
        </w:trPr>
        <w:tc>
          <w:tcPr>
            <w:tcW w:w="1276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</w:pPr>
            <w:r w:rsidRPr="00523685">
              <w:t xml:space="preserve"> Zhotovitel</w:t>
            </w:r>
          </w:p>
        </w:tc>
        <w:tc>
          <w:tcPr>
            <w:tcW w:w="284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  <w:r w:rsidRPr="00523685">
              <w:t>:</w:t>
            </w:r>
          </w:p>
        </w:tc>
        <w:tc>
          <w:tcPr>
            <w:tcW w:w="4395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ind w:left="74"/>
            </w:pPr>
            <w:r w:rsidRPr="00523685">
              <w:t xml:space="preserve">Ing. </w:t>
            </w:r>
            <w:proofErr w:type="spellStart"/>
            <w:r w:rsidRPr="00523685">
              <w:t>Šňupárek</w:t>
            </w:r>
            <w:proofErr w:type="spellEnd"/>
            <w:r w:rsidRPr="00523685">
              <w:t xml:space="preserve"> – projekce</w:t>
            </w:r>
          </w:p>
        </w:tc>
      </w:tr>
      <w:tr w:rsidR="001E7F44" w:rsidRPr="00523685" w:rsidTr="00A044C2">
        <w:trPr>
          <w:gridAfter w:val="1"/>
          <w:wAfter w:w="3684" w:type="dxa"/>
          <w:trHeight w:val="561"/>
        </w:trPr>
        <w:tc>
          <w:tcPr>
            <w:tcW w:w="1276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</w:pPr>
            <w:r w:rsidRPr="00523685">
              <w:t xml:space="preserve"> HIP</w:t>
            </w:r>
          </w:p>
        </w:tc>
        <w:tc>
          <w:tcPr>
            <w:tcW w:w="284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  <w:r w:rsidRPr="00523685">
              <w:t>:</w:t>
            </w:r>
          </w:p>
        </w:tc>
        <w:tc>
          <w:tcPr>
            <w:tcW w:w="4395" w:type="dxa"/>
          </w:tcPr>
          <w:p w:rsidR="001E7F44" w:rsidRPr="00523685" w:rsidRDefault="001E7F44" w:rsidP="00F5688F">
            <w:pPr>
              <w:rPr>
                <w:shadow/>
                <w:effect w:val="antsRed"/>
              </w:rPr>
            </w:pPr>
            <w:r w:rsidRPr="00523685">
              <w:rPr>
                <w:shadow/>
                <w:effect w:val="antsRed"/>
              </w:rPr>
              <w:t xml:space="preserve"> Ing. Štěpán </w:t>
            </w:r>
            <w:proofErr w:type="spellStart"/>
            <w:r w:rsidRPr="00523685">
              <w:rPr>
                <w:shadow/>
                <w:effect w:val="antsRed"/>
              </w:rPr>
              <w:t>Šňupárek</w:t>
            </w:r>
            <w:proofErr w:type="spellEnd"/>
          </w:p>
          <w:p w:rsidR="001E7F44" w:rsidRPr="00523685" w:rsidRDefault="001E7F44" w:rsidP="00F5688F">
            <w:r w:rsidRPr="00523685">
              <w:rPr>
                <w:shadow/>
                <w:effect w:val="antsRed"/>
              </w:rPr>
              <w:t xml:space="preserve"> 777/235583</w:t>
            </w:r>
          </w:p>
        </w:tc>
      </w:tr>
      <w:tr w:rsidR="001E7F44" w:rsidRPr="00523685" w:rsidTr="00A044C2">
        <w:tblPrEx>
          <w:tblCellMar>
            <w:left w:w="70" w:type="dxa"/>
            <w:right w:w="70" w:type="dxa"/>
          </w:tblCellMar>
          <w:tblLook w:val="0000"/>
        </w:tblPrEx>
        <w:trPr>
          <w:gridAfter w:val="1"/>
          <w:wAfter w:w="3684" w:type="dxa"/>
          <w:trHeight w:val="427"/>
        </w:trPr>
        <w:tc>
          <w:tcPr>
            <w:tcW w:w="1276" w:type="dxa"/>
          </w:tcPr>
          <w:p w:rsidR="001E7F44" w:rsidRPr="00523685" w:rsidRDefault="001E7F44" w:rsidP="00F5688F">
            <w:pPr>
              <w:ind w:left="-70"/>
            </w:pPr>
            <w:r w:rsidRPr="00523685">
              <w:t>Zadavatel</w:t>
            </w:r>
          </w:p>
        </w:tc>
        <w:tc>
          <w:tcPr>
            <w:tcW w:w="284" w:type="dxa"/>
          </w:tcPr>
          <w:p w:rsidR="001E7F44" w:rsidRPr="00523685" w:rsidRDefault="001E7F44" w:rsidP="00F5688F">
            <w:r w:rsidRPr="00523685">
              <w:t>:</w:t>
            </w:r>
          </w:p>
        </w:tc>
        <w:tc>
          <w:tcPr>
            <w:tcW w:w="4395" w:type="dxa"/>
          </w:tcPr>
          <w:p w:rsidR="001E7F44" w:rsidRPr="00523685" w:rsidRDefault="001E7F44" w:rsidP="00F5688F">
            <w:r>
              <w:t xml:space="preserve">Obec </w:t>
            </w:r>
            <w:proofErr w:type="spellStart"/>
            <w:r>
              <w:t>Jakartovice</w:t>
            </w:r>
            <w:proofErr w:type="spellEnd"/>
          </w:p>
        </w:tc>
      </w:tr>
      <w:tr w:rsidR="001E7F44" w:rsidTr="00A044C2">
        <w:tc>
          <w:tcPr>
            <w:tcW w:w="1276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</w:pPr>
            <w:r w:rsidRPr="00523685">
              <w:t xml:space="preserve"> Datum</w:t>
            </w:r>
          </w:p>
        </w:tc>
        <w:tc>
          <w:tcPr>
            <w:tcW w:w="284" w:type="dxa"/>
          </w:tcPr>
          <w:p w:rsidR="001E7F44" w:rsidRPr="00523685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  <w:r w:rsidRPr="00523685">
              <w:t>:</w:t>
            </w:r>
          </w:p>
        </w:tc>
        <w:tc>
          <w:tcPr>
            <w:tcW w:w="8079" w:type="dxa"/>
            <w:gridSpan w:val="2"/>
          </w:tcPr>
          <w:p w:rsidR="001E7F44" w:rsidRPr="00523685" w:rsidRDefault="008625BF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  <w:r>
              <w:rPr>
                <w:effect w:val="antsRed"/>
              </w:rPr>
              <w:t>Únor</w:t>
            </w:r>
            <w:r w:rsidR="001E7F44" w:rsidRPr="00523685">
              <w:rPr>
                <w:effect w:val="antsRed"/>
              </w:rPr>
              <w:t xml:space="preserve"> 2</w:t>
            </w:r>
            <w:r>
              <w:rPr>
                <w:effect w:val="antsRed"/>
              </w:rPr>
              <w:t>021</w:t>
            </w:r>
          </w:p>
          <w:p w:rsidR="001E7F44" w:rsidRPr="00523685" w:rsidRDefault="0046311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</w:pPr>
            <w:r>
              <w:t xml:space="preserve"> </w:t>
            </w:r>
          </w:p>
          <w:p w:rsidR="001E7F44" w:rsidRDefault="001E7F44" w:rsidP="00F5688F">
            <w:pPr>
              <w:pStyle w:val="Zhlav"/>
              <w:tabs>
                <w:tab w:val="clear" w:pos="4536"/>
                <w:tab w:val="clear" w:pos="9072"/>
              </w:tabs>
              <w:spacing w:after="120"/>
              <w:ind w:left="73"/>
            </w:pPr>
          </w:p>
        </w:tc>
      </w:tr>
    </w:tbl>
    <w:p w:rsidR="007E4391" w:rsidRDefault="007E4391" w:rsidP="00463114">
      <w:pPr>
        <w:pStyle w:val="Zkladntext"/>
        <w:tabs>
          <w:tab w:val="left" w:pos="1069"/>
        </w:tabs>
        <w:ind w:right="-1"/>
        <w:rPr>
          <w:rFonts w:ascii="Arial Narrow" w:hAnsi="Arial Narrow"/>
          <w:b/>
        </w:rPr>
      </w:pPr>
    </w:p>
    <w:sectPr w:rsidR="007E4391" w:rsidSect="007B7CBE">
      <w:footerReference w:type="even" r:id="rId9"/>
      <w:pgSz w:w="11906" w:h="16838" w:code="9"/>
      <w:pgMar w:top="1134" w:right="1134" w:bottom="1021" w:left="1134" w:header="397" w:footer="567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55D0" w:rsidRDefault="003E55D0">
      <w:r>
        <w:separator/>
      </w:r>
    </w:p>
  </w:endnote>
  <w:endnote w:type="continuationSeparator" w:id="0">
    <w:p w:rsidR="003E55D0" w:rsidRDefault="003E55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3ED1" w:rsidRDefault="00567641" w:rsidP="00753E19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 w:rsidR="00AA3ED1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:rsidR="00AA3ED1" w:rsidRDefault="00AA3ED1" w:rsidP="00324593">
    <w:pPr>
      <w:pStyle w:val="Zpat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55D0" w:rsidRDefault="003E55D0">
      <w:r>
        <w:separator/>
      </w:r>
    </w:p>
  </w:footnote>
  <w:footnote w:type="continuationSeparator" w:id="0">
    <w:p w:rsidR="003E55D0" w:rsidRDefault="003E55D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3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>
    <w:nsid w:val="015708E8"/>
    <w:multiLevelType w:val="hybridMultilevel"/>
    <w:tmpl w:val="A2A2BC0E"/>
    <w:lvl w:ilvl="0" w:tplc="FFFFFFFF">
      <w:numFmt w:val="bullet"/>
      <w:lvlText w:val="-"/>
      <w:lvlJc w:val="left"/>
      <w:pPr>
        <w:tabs>
          <w:tab w:val="num" w:pos="704"/>
        </w:tabs>
        <w:ind w:left="704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24"/>
        </w:tabs>
        <w:ind w:left="1424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44"/>
        </w:tabs>
        <w:ind w:left="21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64"/>
        </w:tabs>
        <w:ind w:left="28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584"/>
        </w:tabs>
        <w:ind w:left="35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04"/>
        </w:tabs>
        <w:ind w:left="43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24"/>
        </w:tabs>
        <w:ind w:left="50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44"/>
        </w:tabs>
        <w:ind w:left="57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64"/>
        </w:tabs>
        <w:ind w:left="6464" w:hanging="360"/>
      </w:pPr>
      <w:rPr>
        <w:rFonts w:ascii="Wingdings" w:hAnsi="Wingdings" w:hint="default"/>
      </w:rPr>
    </w:lvl>
  </w:abstractNum>
  <w:abstractNum w:abstractNumId="2">
    <w:nsid w:val="05774517"/>
    <w:multiLevelType w:val="hybridMultilevel"/>
    <w:tmpl w:val="3EDA9BF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B671D0D"/>
    <w:multiLevelType w:val="hybridMultilevel"/>
    <w:tmpl w:val="5060DBF8"/>
    <w:lvl w:ilvl="0" w:tplc="2520947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7F79AB"/>
    <w:multiLevelType w:val="hybridMultilevel"/>
    <w:tmpl w:val="2542A528"/>
    <w:lvl w:ilvl="0" w:tplc="0405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3512FEE"/>
    <w:multiLevelType w:val="hybridMultilevel"/>
    <w:tmpl w:val="8F509B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028E94">
      <w:numFmt w:val="bullet"/>
      <w:lvlText w:val="•"/>
      <w:lvlJc w:val="left"/>
      <w:pPr>
        <w:ind w:left="1440" w:hanging="360"/>
      </w:pPr>
      <w:rPr>
        <w:rFonts w:ascii="Calibri" w:eastAsiaTheme="minorEastAsia" w:hAnsi="Calibri" w:cstheme="minorBidi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053D0D"/>
    <w:multiLevelType w:val="hybridMultilevel"/>
    <w:tmpl w:val="25861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F08316F"/>
    <w:multiLevelType w:val="multilevel"/>
    <w:tmpl w:val="4030EEF4"/>
    <w:lvl w:ilvl="0">
      <w:start w:val="1"/>
      <w:numFmt w:val="lowerLetter"/>
      <w:pStyle w:val="Nadpis1"/>
      <w:lvlText w:val="%1"/>
      <w:lvlJc w:val="left"/>
      <w:pPr>
        <w:tabs>
          <w:tab w:val="num" w:pos="7095"/>
        </w:tabs>
        <w:ind w:left="7095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auto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>
    <w:nsid w:val="51074E3E"/>
    <w:multiLevelType w:val="singleLevel"/>
    <w:tmpl w:val="E3F6DB1A"/>
    <w:lvl w:ilvl="0">
      <w:start w:val="2"/>
      <w:numFmt w:val="bullet"/>
      <w:lvlText w:val="-"/>
      <w:lvlJc w:val="left"/>
      <w:pPr>
        <w:tabs>
          <w:tab w:val="num" w:pos="1636"/>
        </w:tabs>
        <w:ind w:left="1636" w:hanging="360"/>
      </w:pPr>
      <w:rPr>
        <w:rFonts w:ascii="Times New Roman" w:hAnsi="Times New Roman" w:hint="default"/>
      </w:rPr>
    </w:lvl>
  </w:abstractNum>
  <w:abstractNum w:abstractNumId="9">
    <w:nsid w:val="53C870B5"/>
    <w:multiLevelType w:val="hybridMultilevel"/>
    <w:tmpl w:val="58729A9C"/>
    <w:lvl w:ilvl="0" w:tplc="0405000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0">
    <w:nsid w:val="5B4B0DCB"/>
    <w:multiLevelType w:val="hybridMultilevel"/>
    <w:tmpl w:val="F846579A"/>
    <w:lvl w:ilvl="0" w:tplc="3F48F95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1D569AB"/>
    <w:multiLevelType w:val="singleLevel"/>
    <w:tmpl w:val="4F06EC5C"/>
    <w:lvl w:ilvl="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hAnsi="Times New Roman" w:hint="default"/>
      </w:rPr>
    </w:lvl>
  </w:abstractNum>
  <w:abstractNum w:abstractNumId="12">
    <w:nsid w:val="6A981BCA"/>
    <w:multiLevelType w:val="hybridMultilevel"/>
    <w:tmpl w:val="79B8F2AC"/>
    <w:lvl w:ilvl="0" w:tplc="4F06EC5C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9B72796"/>
    <w:multiLevelType w:val="hybridMultilevel"/>
    <w:tmpl w:val="AA9EDFAE"/>
    <w:lvl w:ilvl="0" w:tplc="4F06EC5C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9D3656C"/>
    <w:multiLevelType w:val="singleLevel"/>
    <w:tmpl w:val="5B2C1550"/>
    <w:lvl w:ilvl="0">
      <w:start w:val="1"/>
      <w:numFmt w:val="upperLetter"/>
      <w:lvlText w:val="%1)"/>
      <w:legacy w:legacy="1" w:legacySpace="0" w:legacyIndent="1069"/>
      <w:lvlJc w:val="left"/>
      <w:pPr>
        <w:ind w:left="1778" w:hanging="1069"/>
      </w:pPr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9"/>
  </w:num>
  <w:num w:numId="5">
    <w:abstractNumId w:val="11"/>
  </w:num>
  <w:num w:numId="6">
    <w:abstractNumId w:val="5"/>
  </w:num>
  <w:num w:numId="7">
    <w:abstractNumId w:val="4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12"/>
  </w:num>
  <w:num w:numId="11">
    <w:abstractNumId w:val="13"/>
  </w:num>
  <w:num w:numId="12">
    <w:abstractNumId w:val="8"/>
  </w:num>
  <w:num w:numId="13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/>
  <w:stylePaneFormatFilter w:val="1808"/>
  <w:defaultTabStop w:val="708"/>
  <w:hyphenationZone w:val="425"/>
  <w:characterSpacingControl w:val="doNotCompress"/>
  <w:doNotValidateAgainstSchema/>
  <w:doNotDemarcateInvalidXml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9D6F11"/>
    <w:rsid w:val="0000107E"/>
    <w:rsid w:val="00001C2C"/>
    <w:rsid w:val="00002657"/>
    <w:rsid w:val="00004C1E"/>
    <w:rsid w:val="0000559C"/>
    <w:rsid w:val="00005BF9"/>
    <w:rsid w:val="0000797B"/>
    <w:rsid w:val="00010B73"/>
    <w:rsid w:val="00010DF6"/>
    <w:rsid w:val="0001149F"/>
    <w:rsid w:val="00011CAB"/>
    <w:rsid w:val="00016319"/>
    <w:rsid w:val="00020B78"/>
    <w:rsid w:val="00026733"/>
    <w:rsid w:val="00027D67"/>
    <w:rsid w:val="0003253A"/>
    <w:rsid w:val="00032A15"/>
    <w:rsid w:val="00034EBD"/>
    <w:rsid w:val="00034F13"/>
    <w:rsid w:val="00042E6A"/>
    <w:rsid w:val="00044B49"/>
    <w:rsid w:val="000453B8"/>
    <w:rsid w:val="000623AE"/>
    <w:rsid w:val="0006567F"/>
    <w:rsid w:val="0007096E"/>
    <w:rsid w:val="00074464"/>
    <w:rsid w:val="0008133F"/>
    <w:rsid w:val="00082746"/>
    <w:rsid w:val="00086836"/>
    <w:rsid w:val="00087C65"/>
    <w:rsid w:val="00093337"/>
    <w:rsid w:val="000935A9"/>
    <w:rsid w:val="00094662"/>
    <w:rsid w:val="00096E58"/>
    <w:rsid w:val="000A2512"/>
    <w:rsid w:val="000A3613"/>
    <w:rsid w:val="000A5AAB"/>
    <w:rsid w:val="000A68F4"/>
    <w:rsid w:val="000A7141"/>
    <w:rsid w:val="000A74AE"/>
    <w:rsid w:val="000B1459"/>
    <w:rsid w:val="000B149A"/>
    <w:rsid w:val="000B1E8B"/>
    <w:rsid w:val="000B7DEF"/>
    <w:rsid w:val="000C225B"/>
    <w:rsid w:val="000C55F9"/>
    <w:rsid w:val="000C73FF"/>
    <w:rsid w:val="000C7DFF"/>
    <w:rsid w:val="000D335F"/>
    <w:rsid w:val="000D562E"/>
    <w:rsid w:val="000D751C"/>
    <w:rsid w:val="000E7A33"/>
    <w:rsid w:val="000F171A"/>
    <w:rsid w:val="000F4A69"/>
    <w:rsid w:val="000F6FED"/>
    <w:rsid w:val="000F7476"/>
    <w:rsid w:val="00104C10"/>
    <w:rsid w:val="001076FA"/>
    <w:rsid w:val="00111F66"/>
    <w:rsid w:val="00113D94"/>
    <w:rsid w:val="00115796"/>
    <w:rsid w:val="00122DAF"/>
    <w:rsid w:val="00123EF3"/>
    <w:rsid w:val="00125066"/>
    <w:rsid w:val="0013096A"/>
    <w:rsid w:val="00130F5D"/>
    <w:rsid w:val="0013370F"/>
    <w:rsid w:val="00134B4A"/>
    <w:rsid w:val="00141331"/>
    <w:rsid w:val="0014238C"/>
    <w:rsid w:val="00142DCF"/>
    <w:rsid w:val="00143680"/>
    <w:rsid w:val="0014464F"/>
    <w:rsid w:val="0015026A"/>
    <w:rsid w:val="0015119B"/>
    <w:rsid w:val="00152D4C"/>
    <w:rsid w:val="00153B6A"/>
    <w:rsid w:val="001550AF"/>
    <w:rsid w:val="00157BAD"/>
    <w:rsid w:val="001644E0"/>
    <w:rsid w:val="001656CF"/>
    <w:rsid w:val="00165A18"/>
    <w:rsid w:val="00166110"/>
    <w:rsid w:val="00166B5E"/>
    <w:rsid w:val="00171FC3"/>
    <w:rsid w:val="00173F03"/>
    <w:rsid w:val="00180B96"/>
    <w:rsid w:val="00180CCE"/>
    <w:rsid w:val="00181F29"/>
    <w:rsid w:val="00185AF9"/>
    <w:rsid w:val="00186C2F"/>
    <w:rsid w:val="00192502"/>
    <w:rsid w:val="001926FE"/>
    <w:rsid w:val="00192E91"/>
    <w:rsid w:val="001942B2"/>
    <w:rsid w:val="001A28CF"/>
    <w:rsid w:val="001A29CB"/>
    <w:rsid w:val="001A31C5"/>
    <w:rsid w:val="001A5924"/>
    <w:rsid w:val="001A6636"/>
    <w:rsid w:val="001A744A"/>
    <w:rsid w:val="001B1D16"/>
    <w:rsid w:val="001B7EAE"/>
    <w:rsid w:val="001C101E"/>
    <w:rsid w:val="001C4146"/>
    <w:rsid w:val="001D201E"/>
    <w:rsid w:val="001D4170"/>
    <w:rsid w:val="001E0123"/>
    <w:rsid w:val="001E5C79"/>
    <w:rsid w:val="001E5CC1"/>
    <w:rsid w:val="001E6554"/>
    <w:rsid w:val="001E7F44"/>
    <w:rsid w:val="002013C6"/>
    <w:rsid w:val="00203E96"/>
    <w:rsid w:val="0020539B"/>
    <w:rsid w:val="002115AF"/>
    <w:rsid w:val="00212036"/>
    <w:rsid w:val="00213996"/>
    <w:rsid w:val="002152D0"/>
    <w:rsid w:val="0022110C"/>
    <w:rsid w:val="00222C24"/>
    <w:rsid w:val="002339C8"/>
    <w:rsid w:val="00234A80"/>
    <w:rsid w:val="00235A71"/>
    <w:rsid w:val="00236F05"/>
    <w:rsid w:val="00240EE0"/>
    <w:rsid w:val="00245EC4"/>
    <w:rsid w:val="002468CC"/>
    <w:rsid w:val="0025029D"/>
    <w:rsid w:val="00251027"/>
    <w:rsid w:val="00252B75"/>
    <w:rsid w:val="00260461"/>
    <w:rsid w:val="002630BC"/>
    <w:rsid w:val="00271529"/>
    <w:rsid w:val="0027389A"/>
    <w:rsid w:val="002739B4"/>
    <w:rsid w:val="00275199"/>
    <w:rsid w:val="00276623"/>
    <w:rsid w:val="00277CD6"/>
    <w:rsid w:val="0028029D"/>
    <w:rsid w:val="0028302E"/>
    <w:rsid w:val="00283869"/>
    <w:rsid w:val="002871C0"/>
    <w:rsid w:val="002935AA"/>
    <w:rsid w:val="002970F6"/>
    <w:rsid w:val="00297500"/>
    <w:rsid w:val="00297A42"/>
    <w:rsid w:val="002A0289"/>
    <w:rsid w:val="002A342B"/>
    <w:rsid w:val="002B5139"/>
    <w:rsid w:val="002C3F8D"/>
    <w:rsid w:val="002C4E72"/>
    <w:rsid w:val="002D2459"/>
    <w:rsid w:val="002D5C01"/>
    <w:rsid w:val="002D5EE1"/>
    <w:rsid w:val="002D660C"/>
    <w:rsid w:val="002E0C2E"/>
    <w:rsid w:val="002F07B0"/>
    <w:rsid w:val="002F1167"/>
    <w:rsid w:val="002F21EB"/>
    <w:rsid w:val="002F36B7"/>
    <w:rsid w:val="002F4375"/>
    <w:rsid w:val="0030256A"/>
    <w:rsid w:val="00303BC8"/>
    <w:rsid w:val="00304952"/>
    <w:rsid w:val="00315201"/>
    <w:rsid w:val="00315864"/>
    <w:rsid w:val="0032231D"/>
    <w:rsid w:val="003225BB"/>
    <w:rsid w:val="00324593"/>
    <w:rsid w:val="0032538E"/>
    <w:rsid w:val="00334521"/>
    <w:rsid w:val="003410AA"/>
    <w:rsid w:val="0035030C"/>
    <w:rsid w:val="0035040F"/>
    <w:rsid w:val="00353BBC"/>
    <w:rsid w:val="0035788C"/>
    <w:rsid w:val="00357C31"/>
    <w:rsid w:val="00380509"/>
    <w:rsid w:val="0038075C"/>
    <w:rsid w:val="00381354"/>
    <w:rsid w:val="003818C7"/>
    <w:rsid w:val="00382482"/>
    <w:rsid w:val="00383A55"/>
    <w:rsid w:val="00385BBB"/>
    <w:rsid w:val="00394235"/>
    <w:rsid w:val="003A3224"/>
    <w:rsid w:val="003A50B2"/>
    <w:rsid w:val="003B49C3"/>
    <w:rsid w:val="003B6954"/>
    <w:rsid w:val="003B75C1"/>
    <w:rsid w:val="003D1F53"/>
    <w:rsid w:val="003D2B54"/>
    <w:rsid w:val="003D5F19"/>
    <w:rsid w:val="003E04AD"/>
    <w:rsid w:val="003E0C32"/>
    <w:rsid w:val="003E3278"/>
    <w:rsid w:val="003E55D0"/>
    <w:rsid w:val="003F0667"/>
    <w:rsid w:val="003F4B92"/>
    <w:rsid w:val="003F5A23"/>
    <w:rsid w:val="00403C63"/>
    <w:rsid w:val="004050AA"/>
    <w:rsid w:val="00412C42"/>
    <w:rsid w:val="00412E87"/>
    <w:rsid w:val="004137F5"/>
    <w:rsid w:val="00413EF8"/>
    <w:rsid w:val="00421846"/>
    <w:rsid w:val="00422F54"/>
    <w:rsid w:val="00423345"/>
    <w:rsid w:val="004250C1"/>
    <w:rsid w:val="0043077B"/>
    <w:rsid w:val="004323FF"/>
    <w:rsid w:val="00432970"/>
    <w:rsid w:val="00433248"/>
    <w:rsid w:val="00434376"/>
    <w:rsid w:val="00437FF4"/>
    <w:rsid w:val="00442343"/>
    <w:rsid w:val="00444E58"/>
    <w:rsid w:val="00452230"/>
    <w:rsid w:val="00452464"/>
    <w:rsid w:val="0045537D"/>
    <w:rsid w:val="004564C1"/>
    <w:rsid w:val="00457223"/>
    <w:rsid w:val="00463114"/>
    <w:rsid w:val="004648C8"/>
    <w:rsid w:val="00465DF3"/>
    <w:rsid w:val="00467B6E"/>
    <w:rsid w:val="00473887"/>
    <w:rsid w:val="00481C49"/>
    <w:rsid w:val="00482E07"/>
    <w:rsid w:val="00483D3A"/>
    <w:rsid w:val="0048767D"/>
    <w:rsid w:val="004979DF"/>
    <w:rsid w:val="004A0E72"/>
    <w:rsid w:val="004A451A"/>
    <w:rsid w:val="004B0992"/>
    <w:rsid w:val="004C4228"/>
    <w:rsid w:val="004D54D3"/>
    <w:rsid w:val="004E1053"/>
    <w:rsid w:val="004E4981"/>
    <w:rsid w:val="004F0C54"/>
    <w:rsid w:val="004F0F47"/>
    <w:rsid w:val="004F2DD8"/>
    <w:rsid w:val="004F3D3C"/>
    <w:rsid w:val="004F4F64"/>
    <w:rsid w:val="005045FF"/>
    <w:rsid w:val="00504852"/>
    <w:rsid w:val="00504BE8"/>
    <w:rsid w:val="00506CF7"/>
    <w:rsid w:val="0051083F"/>
    <w:rsid w:val="00512793"/>
    <w:rsid w:val="00513EE3"/>
    <w:rsid w:val="00513F78"/>
    <w:rsid w:val="00514137"/>
    <w:rsid w:val="00514251"/>
    <w:rsid w:val="005148FC"/>
    <w:rsid w:val="0052276E"/>
    <w:rsid w:val="00527365"/>
    <w:rsid w:val="00527538"/>
    <w:rsid w:val="00533304"/>
    <w:rsid w:val="00535647"/>
    <w:rsid w:val="00536BE3"/>
    <w:rsid w:val="00537762"/>
    <w:rsid w:val="0054087E"/>
    <w:rsid w:val="00543090"/>
    <w:rsid w:val="00547E26"/>
    <w:rsid w:val="00556204"/>
    <w:rsid w:val="00561B6B"/>
    <w:rsid w:val="00562CD9"/>
    <w:rsid w:val="00567641"/>
    <w:rsid w:val="00570111"/>
    <w:rsid w:val="0057043F"/>
    <w:rsid w:val="0057569E"/>
    <w:rsid w:val="00576C7A"/>
    <w:rsid w:val="00582BF4"/>
    <w:rsid w:val="0058412A"/>
    <w:rsid w:val="005842AB"/>
    <w:rsid w:val="00584B20"/>
    <w:rsid w:val="00585DE5"/>
    <w:rsid w:val="0058797C"/>
    <w:rsid w:val="00593137"/>
    <w:rsid w:val="00593246"/>
    <w:rsid w:val="0059531E"/>
    <w:rsid w:val="00596F0B"/>
    <w:rsid w:val="005B1280"/>
    <w:rsid w:val="005B1C3E"/>
    <w:rsid w:val="005B1F51"/>
    <w:rsid w:val="005B7DE1"/>
    <w:rsid w:val="005C0A7F"/>
    <w:rsid w:val="005C1859"/>
    <w:rsid w:val="005C5261"/>
    <w:rsid w:val="005C5273"/>
    <w:rsid w:val="005D1A6B"/>
    <w:rsid w:val="005E6AD9"/>
    <w:rsid w:val="005F14D1"/>
    <w:rsid w:val="005F2BF0"/>
    <w:rsid w:val="005F333D"/>
    <w:rsid w:val="005F42AF"/>
    <w:rsid w:val="005F4E55"/>
    <w:rsid w:val="0060111A"/>
    <w:rsid w:val="006016E6"/>
    <w:rsid w:val="00605377"/>
    <w:rsid w:val="0060790D"/>
    <w:rsid w:val="00613628"/>
    <w:rsid w:val="00615BCB"/>
    <w:rsid w:val="006202DB"/>
    <w:rsid w:val="00620986"/>
    <w:rsid w:val="00623C1E"/>
    <w:rsid w:val="006247E5"/>
    <w:rsid w:val="0062599C"/>
    <w:rsid w:val="00627A99"/>
    <w:rsid w:val="006341DC"/>
    <w:rsid w:val="0063450F"/>
    <w:rsid w:val="00636176"/>
    <w:rsid w:val="00637DD7"/>
    <w:rsid w:val="00650252"/>
    <w:rsid w:val="00651D9B"/>
    <w:rsid w:val="00652026"/>
    <w:rsid w:val="00661396"/>
    <w:rsid w:val="0066408B"/>
    <w:rsid w:val="0066599E"/>
    <w:rsid w:val="00666E4D"/>
    <w:rsid w:val="00666F78"/>
    <w:rsid w:val="0067036A"/>
    <w:rsid w:val="00676FAF"/>
    <w:rsid w:val="00680D92"/>
    <w:rsid w:val="00680F59"/>
    <w:rsid w:val="00691174"/>
    <w:rsid w:val="006970F1"/>
    <w:rsid w:val="006976C3"/>
    <w:rsid w:val="006A294B"/>
    <w:rsid w:val="006A30B5"/>
    <w:rsid w:val="006A710E"/>
    <w:rsid w:val="006A7B43"/>
    <w:rsid w:val="006B3274"/>
    <w:rsid w:val="006C1631"/>
    <w:rsid w:val="006C19C2"/>
    <w:rsid w:val="006C2F17"/>
    <w:rsid w:val="006C39EE"/>
    <w:rsid w:val="006C7133"/>
    <w:rsid w:val="006D095B"/>
    <w:rsid w:val="006D33B3"/>
    <w:rsid w:val="006D45BE"/>
    <w:rsid w:val="006D535A"/>
    <w:rsid w:val="006D5542"/>
    <w:rsid w:val="006E34D8"/>
    <w:rsid w:val="006E476E"/>
    <w:rsid w:val="006E48EF"/>
    <w:rsid w:val="006E4D49"/>
    <w:rsid w:val="006E7136"/>
    <w:rsid w:val="006F10CF"/>
    <w:rsid w:val="006F1426"/>
    <w:rsid w:val="006F6DDD"/>
    <w:rsid w:val="00704898"/>
    <w:rsid w:val="00705763"/>
    <w:rsid w:val="007066A0"/>
    <w:rsid w:val="00706FD6"/>
    <w:rsid w:val="00707371"/>
    <w:rsid w:val="007119B7"/>
    <w:rsid w:val="007210DD"/>
    <w:rsid w:val="007214CA"/>
    <w:rsid w:val="00721E31"/>
    <w:rsid w:val="007225EE"/>
    <w:rsid w:val="00723501"/>
    <w:rsid w:val="00723D75"/>
    <w:rsid w:val="0072435A"/>
    <w:rsid w:val="00726F04"/>
    <w:rsid w:val="007276D2"/>
    <w:rsid w:val="007309D5"/>
    <w:rsid w:val="0074061B"/>
    <w:rsid w:val="00742B99"/>
    <w:rsid w:val="00743C70"/>
    <w:rsid w:val="0074494C"/>
    <w:rsid w:val="00747666"/>
    <w:rsid w:val="00750064"/>
    <w:rsid w:val="00753136"/>
    <w:rsid w:val="00753CCF"/>
    <w:rsid w:val="00753E19"/>
    <w:rsid w:val="00755882"/>
    <w:rsid w:val="0075618E"/>
    <w:rsid w:val="00756FD2"/>
    <w:rsid w:val="00757261"/>
    <w:rsid w:val="00764581"/>
    <w:rsid w:val="00766915"/>
    <w:rsid w:val="00770178"/>
    <w:rsid w:val="00773D7F"/>
    <w:rsid w:val="0077506E"/>
    <w:rsid w:val="00775D5D"/>
    <w:rsid w:val="00776392"/>
    <w:rsid w:val="0077689D"/>
    <w:rsid w:val="00776C5A"/>
    <w:rsid w:val="00780CA5"/>
    <w:rsid w:val="007821C3"/>
    <w:rsid w:val="00783BFC"/>
    <w:rsid w:val="00784CFD"/>
    <w:rsid w:val="007931B1"/>
    <w:rsid w:val="00794458"/>
    <w:rsid w:val="007974CE"/>
    <w:rsid w:val="007A25B1"/>
    <w:rsid w:val="007A45FB"/>
    <w:rsid w:val="007A5EF9"/>
    <w:rsid w:val="007A670A"/>
    <w:rsid w:val="007B08BF"/>
    <w:rsid w:val="007B65D2"/>
    <w:rsid w:val="007B7CBE"/>
    <w:rsid w:val="007C1D07"/>
    <w:rsid w:val="007C5A1D"/>
    <w:rsid w:val="007D00B2"/>
    <w:rsid w:val="007D13C3"/>
    <w:rsid w:val="007D4B12"/>
    <w:rsid w:val="007D63B3"/>
    <w:rsid w:val="007E2A66"/>
    <w:rsid w:val="007E4391"/>
    <w:rsid w:val="007E44C1"/>
    <w:rsid w:val="007E7D52"/>
    <w:rsid w:val="007F2615"/>
    <w:rsid w:val="00800A06"/>
    <w:rsid w:val="00800A19"/>
    <w:rsid w:val="00800B44"/>
    <w:rsid w:val="00800D43"/>
    <w:rsid w:val="00803C4C"/>
    <w:rsid w:val="00805575"/>
    <w:rsid w:val="00805A13"/>
    <w:rsid w:val="0080632C"/>
    <w:rsid w:val="00806808"/>
    <w:rsid w:val="00814465"/>
    <w:rsid w:val="00814987"/>
    <w:rsid w:val="00815DFC"/>
    <w:rsid w:val="00820B55"/>
    <w:rsid w:val="00821F7A"/>
    <w:rsid w:val="0083015C"/>
    <w:rsid w:val="00831951"/>
    <w:rsid w:val="00831F06"/>
    <w:rsid w:val="008340F8"/>
    <w:rsid w:val="008343C1"/>
    <w:rsid w:val="00835AA5"/>
    <w:rsid w:val="008378DE"/>
    <w:rsid w:val="00842C54"/>
    <w:rsid w:val="008525B9"/>
    <w:rsid w:val="008547DE"/>
    <w:rsid w:val="008625BF"/>
    <w:rsid w:val="00870983"/>
    <w:rsid w:val="00872A99"/>
    <w:rsid w:val="0087363E"/>
    <w:rsid w:val="00873B2D"/>
    <w:rsid w:val="00875D95"/>
    <w:rsid w:val="00884B0D"/>
    <w:rsid w:val="00885AF6"/>
    <w:rsid w:val="0089052F"/>
    <w:rsid w:val="008915A6"/>
    <w:rsid w:val="00891F38"/>
    <w:rsid w:val="0089277A"/>
    <w:rsid w:val="00895E47"/>
    <w:rsid w:val="008A4EB3"/>
    <w:rsid w:val="008B00F5"/>
    <w:rsid w:val="008B081A"/>
    <w:rsid w:val="008B25F3"/>
    <w:rsid w:val="008B319E"/>
    <w:rsid w:val="008B3661"/>
    <w:rsid w:val="008C5A78"/>
    <w:rsid w:val="008D384E"/>
    <w:rsid w:val="008D3D10"/>
    <w:rsid w:val="008D73CD"/>
    <w:rsid w:val="008E060F"/>
    <w:rsid w:val="008E0F78"/>
    <w:rsid w:val="008E756D"/>
    <w:rsid w:val="008F35CE"/>
    <w:rsid w:val="00901532"/>
    <w:rsid w:val="00902D5F"/>
    <w:rsid w:val="00904175"/>
    <w:rsid w:val="0091092D"/>
    <w:rsid w:val="00911C24"/>
    <w:rsid w:val="00912970"/>
    <w:rsid w:val="0091713E"/>
    <w:rsid w:val="00923A5C"/>
    <w:rsid w:val="009328EA"/>
    <w:rsid w:val="00935065"/>
    <w:rsid w:val="009375E3"/>
    <w:rsid w:val="00937A09"/>
    <w:rsid w:val="009425AA"/>
    <w:rsid w:val="00942755"/>
    <w:rsid w:val="00942BDD"/>
    <w:rsid w:val="009431B2"/>
    <w:rsid w:val="00947925"/>
    <w:rsid w:val="0095296E"/>
    <w:rsid w:val="00954DD8"/>
    <w:rsid w:val="009561C2"/>
    <w:rsid w:val="00961AEB"/>
    <w:rsid w:val="00961C4D"/>
    <w:rsid w:val="00963B8C"/>
    <w:rsid w:val="00963CD2"/>
    <w:rsid w:val="0096554D"/>
    <w:rsid w:val="00971729"/>
    <w:rsid w:val="00976FCB"/>
    <w:rsid w:val="00977853"/>
    <w:rsid w:val="0098494D"/>
    <w:rsid w:val="0098569E"/>
    <w:rsid w:val="00991A44"/>
    <w:rsid w:val="00994A4B"/>
    <w:rsid w:val="00997C87"/>
    <w:rsid w:val="009A2510"/>
    <w:rsid w:val="009A2D59"/>
    <w:rsid w:val="009B2486"/>
    <w:rsid w:val="009B6DD3"/>
    <w:rsid w:val="009B79F8"/>
    <w:rsid w:val="009C01CB"/>
    <w:rsid w:val="009C39E8"/>
    <w:rsid w:val="009C7696"/>
    <w:rsid w:val="009C7AD0"/>
    <w:rsid w:val="009D6F11"/>
    <w:rsid w:val="009D6F93"/>
    <w:rsid w:val="009E02CB"/>
    <w:rsid w:val="009E0469"/>
    <w:rsid w:val="009E6E04"/>
    <w:rsid w:val="009E7766"/>
    <w:rsid w:val="009F1119"/>
    <w:rsid w:val="009F213A"/>
    <w:rsid w:val="009F60AB"/>
    <w:rsid w:val="00A0041E"/>
    <w:rsid w:val="00A00FDF"/>
    <w:rsid w:val="00A02018"/>
    <w:rsid w:val="00A044C2"/>
    <w:rsid w:val="00A12826"/>
    <w:rsid w:val="00A16781"/>
    <w:rsid w:val="00A21F7F"/>
    <w:rsid w:val="00A348E8"/>
    <w:rsid w:val="00A3532C"/>
    <w:rsid w:val="00A41ECC"/>
    <w:rsid w:val="00A476E9"/>
    <w:rsid w:val="00A47777"/>
    <w:rsid w:val="00A529FD"/>
    <w:rsid w:val="00A638EA"/>
    <w:rsid w:val="00A6462F"/>
    <w:rsid w:val="00A65826"/>
    <w:rsid w:val="00A66BF7"/>
    <w:rsid w:val="00A7147D"/>
    <w:rsid w:val="00A73777"/>
    <w:rsid w:val="00A76160"/>
    <w:rsid w:val="00A80C4F"/>
    <w:rsid w:val="00A84A11"/>
    <w:rsid w:val="00A87E2F"/>
    <w:rsid w:val="00A9612C"/>
    <w:rsid w:val="00AA12AE"/>
    <w:rsid w:val="00AA1460"/>
    <w:rsid w:val="00AA1FB1"/>
    <w:rsid w:val="00AA286C"/>
    <w:rsid w:val="00AA3ED1"/>
    <w:rsid w:val="00AA467E"/>
    <w:rsid w:val="00AB15AC"/>
    <w:rsid w:val="00AB4E95"/>
    <w:rsid w:val="00AB5A56"/>
    <w:rsid w:val="00AB6099"/>
    <w:rsid w:val="00AB706A"/>
    <w:rsid w:val="00AD1EC7"/>
    <w:rsid w:val="00AD2639"/>
    <w:rsid w:val="00AD702F"/>
    <w:rsid w:val="00AE3074"/>
    <w:rsid w:val="00AE40DC"/>
    <w:rsid w:val="00AE78D3"/>
    <w:rsid w:val="00AF0E17"/>
    <w:rsid w:val="00AF11BC"/>
    <w:rsid w:val="00AF1DE9"/>
    <w:rsid w:val="00AF2F58"/>
    <w:rsid w:val="00AF71D8"/>
    <w:rsid w:val="00B01423"/>
    <w:rsid w:val="00B037B0"/>
    <w:rsid w:val="00B064A9"/>
    <w:rsid w:val="00B105CB"/>
    <w:rsid w:val="00B105EA"/>
    <w:rsid w:val="00B10F73"/>
    <w:rsid w:val="00B111F6"/>
    <w:rsid w:val="00B149B3"/>
    <w:rsid w:val="00B25250"/>
    <w:rsid w:val="00B30878"/>
    <w:rsid w:val="00B31819"/>
    <w:rsid w:val="00B33431"/>
    <w:rsid w:val="00B343C3"/>
    <w:rsid w:val="00B34D6A"/>
    <w:rsid w:val="00B37ECA"/>
    <w:rsid w:val="00B4323E"/>
    <w:rsid w:val="00B47517"/>
    <w:rsid w:val="00B5185C"/>
    <w:rsid w:val="00B634E8"/>
    <w:rsid w:val="00B67713"/>
    <w:rsid w:val="00B67EBF"/>
    <w:rsid w:val="00B71763"/>
    <w:rsid w:val="00B717F4"/>
    <w:rsid w:val="00B73B6E"/>
    <w:rsid w:val="00B80DE2"/>
    <w:rsid w:val="00B837B5"/>
    <w:rsid w:val="00B9337A"/>
    <w:rsid w:val="00B93B0B"/>
    <w:rsid w:val="00B9725F"/>
    <w:rsid w:val="00BA0DEA"/>
    <w:rsid w:val="00BA289E"/>
    <w:rsid w:val="00BA3E37"/>
    <w:rsid w:val="00BA4ACF"/>
    <w:rsid w:val="00BB10B2"/>
    <w:rsid w:val="00BB4E94"/>
    <w:rsid w:val="00BB4F90"/>
    <w:rsid w:val="00BB59FB"/>
    <w:rsid w:val="00BC0AFF"/>
    <w:rsid w:val="00BC345C"/>
    <w:rsid w:val="00BC48BD"/>
    <w:rsid w:val="00BD321C"/>
    <w:rsid w:val="00BD5D70"/>
    <w:rsid w:val="00BD60A4"/>
    <w:rsid w:val="00BE17EF"/>
    <w:rsid w:val="00BE4461"/>
    <w:rsid w:val="00BE7498"/>
    <w:rsid w:val="00BE7A4D"/>
    <w:rsid w:val="00BF4D44"/>
    <w:rsid w:val="00BF7284"/>
    <w:rsid w:val="00C0393A"/>
    <w:rsid w:val="00C07563"/>
    <w:rsid w:val="00C10B4F"/>
    <w:rsid w:val="00C14870"/>
    <w:rsid w:val="00C1624C"/>
    <w:rsid w:val="00C2130E"/>
    <w:rsid w:val="00C247DB"/>
    <w:rsid w:val="00C24901"/>
    <w:rsid w:val="00C24A40"/>
    <w:rsid w:val="00C3162C"/>
    <w:rsid w:val="00C3404E"/>
    <w:rsid w:val="00C34CEE"/>
    <w:rsid w:val="00C354FB"/>
    <w:rsid w:val="00C3649E"/>
    <w:rsid w:val="00C44666"/>
    <w:rsid w:val="00C44A6E"/>
    <w:rsid w:val="00C52BE9"/>
    <w:rsid w:val="00C53363"/>
    <w:rsid w:val="00C5620C"/>
    <w:rsid w:val="00C56F58"/>
    <w:rsid w:val="00C64012"/>
    <w:rsid w:val="00C722A0"/>
    <w:rsid w:val="00C75B5D"/>
    <w:rsid w:val="00C75EF6"/>
    <w:rsid w:val="00C8131B"/>
    <w:rsid w:val="00C92B9B"/>
    <w:rsid w:val="00C93D28"/>
    <w:rsid w:val="00C95841"/>
    <w:rsid w:val="00C958DE"/>
    <w:rsid w:val="00CB1ACE"/>
    <w:rsid w:val="00CB2143"/>
    <w:rsid w:val="00CB5F96"/>
    <w:rsid w:val="00CB68C7"/>
    <w:rsid w:val="00CB71A4"/>
    <w:rsid w:val="00CC04C5"/>
    <w:rsid w:val="00CC204E"/>
    <w:rsid w:val="00CC4735"/>
    <w:rsid w:val="00CC6590"/>
    <w:rsid w:val="00CC73E9"/>
    <w:rsid w:val="00CD4A65"/>
    <w:rsid w:val="00CD5BA9"/>
    <w:rsid w:val="00CD6299"/>
    <w:rsid w:val="00CE192B"/>
    <w:rsid w:val="00CE193E"/>
    <w:rsid w:val="00CE296C"/>
    <w:rsid w:val="00CE3A41"/>
    <w:rsid w:val="00CE5673"/>
    <w:rsid w:val="00CE6E38"/>
    <w:rsid w:val="00CF0F97"/>
    <w:rsid w:val="00CF3131"/>
    <w:rsid w:val="00CF586F"/>
    <w:rsid w:val="00D0236E"/>
    <w:rsid w:val="00D05594"/>
    <w:rsid w:val="00D10C3A"/>
    <w:rsid w:val="00D12393"/>
    <w:rsid w:val="00D16127"/>
    <w:rsid w:val="00D16926"/>
    <w:rsid w:val="00D172C9"/>
    <w:rsid w:val="00D2121B"/>
    <w:rsid w:val="00D24BF0"/>
    <w:rsid w:val="00D31572"/>
    <w:rsid w:val="00D31D68"/>
    <w:rsid w:val="00D32601"/>
    <w:rsid w:val="00D365EC"/>
    <w:rsid w:val="00D36A6F"/>
    <w:rsid w:val="00D4027B"/>
    <w:rsid w:val="00D42CDB"/>
    <w:rsid w:val="00D45D57"/>
    <w:rsid w:val="00D472AB"/>
    <w:rsid w:val="00D5272F"/>
    <w:rsid w:val="00D53E52"/>
    <w:rsid w:val="00D60C71"/>
    <w:rsid w:val="00D60CFD"/>
    <w:rsid w:val="00D6716B"/>
    <w:rsid w:val="00D7296E"/>
    <w:rsid w:val="00D75B36"/>
    <w:rsid w:val="00D761A2"/>
    <w:rsid w:val="00D761BA"/>
    <w:rsid w:val="00D76601"/>
    <w:rsid w:val="00D76628"/>
    <w:rsid w:val="00D821C8"/>
    <w:rsid w:val="00D829ED"/>
    <w:rsid w:val="00D8620B"/>
    <w:rsid w:val="00D90DDB"/>
    <w:rsid w:val="00D96475"/>
    <w:rsid w:val="00DA5F25"/>
    <w:rsid w:val="00DB04CB"/>
    <w:rsid w:val="00DB06AC"/>
    <w:rsid w:val="00DB14A3"/>
    <w:rsid w:val="00DB4B13"/>
    <w:rsid w:val="00DB4F60"/>
    <w:rsid w:val="00DB58F6"/>
    <w:rsid w:val="00DB6290"/>
    <w:rsid w:val="00DB7486"/>
    <w:rsid w:val="00DC1259"/>
    <w:rsid w:val="00DC67BD"/>
    <w:rsid w:val="00DC7F07"/>
    <w:rsid w:val="00DD05D3"/>
    <w:rsid w:val="00DD0BB9"/>
    <w:rsid w:val="00DD20EC"/>
    <w:rsid w:val="00DE1008"/>
    <w:rsid w:val="00DE251E"/>
    <w:rsid w:val="00DE36C8"/>
    <w:rsid w:val="00DE559F"/>
    <w:rsid w:val="00DE74A4"/>
    <w:rsid w:val="00DF0C11"/>
    <w:rsid w:val="00DF3C33"/>
    <w:rsid w:val="00DF78D5"/>
    <w:rsid w:val="00E07B54"/>
    <w:rsid w:val="00E14B42"/>
    <w:rsid w:val="00E15262"/>
    <w:rsid w:val="00E15791"/>
    <w:rsid w:val="00E175F5"/>
    <w:rsid w:val="00E21009"/>
    <w:rsid w:val="00E24645"/>
    <w:rsid w:val="00E24893"/>
    <w:rsid w:val="00E26E7F"/>
    <w:rsid w:val="00E30091"/>
    <w:rsid w:val="00E343EA"/>
    <w:rsid w:val="00E36F78"/>
    <w:rsid w:val="00E404B7"/>
    <w:rsid w:val="00E418BF"/>
    <w:rsid w:val="00E43196"/>
    <w:rsid w:val="00E53464"/>
    <w:rsid w:val="00E606F2"/>
    <w:rsid w:val="00E60838"/>
    <w:rsid w:val="00E65525"/>
    <w:rsid w:val="00E66C2F"/>
    <w:rsid w:val="00E71C0A"/>
    <w:rsid w:val="00E725F6"/>
    <w:rsid w:val="00E73C7D"/>
    <w:rsid w:val="00E74B31"/>
    <w:rsid w:val="00E755DE"/>
    <w:rsid w:val="00E80E4E"/>
    <w:rsid w:val="00E8181D"/>
    <w:rsid w:val="00E8256B"/>
    <w:rsid w:val="00E831EC"/>
    <w:rsid w:val="00E860B2"/>
    <w:rsid w:val="00E9150F"/>
    <w:rsid w:val="00E92246"/>
    <w:rsid w:val="00E92405"/>
    <w:rsid w:val="00E93ED8"/>
    <w:rsid w:val="00E94260"/>
    <w:rsid w:val="00E96D48"/>
    <w:rsid w:val="00E97CC6"/>
    <w:rsid w:val="00E97E2D"/>
    <w:rsid w:val="00EA0494"/>
    <w:rsid w:val="00EA0DD0"/>
    <w:rsid w:val="00EA174B"/>
    <w:rsid w:val="00EA1991"/>
    <w:rsid w:val="00EB334B"/>
    <w:rsid w:val="00EB4220"/>
    <w:rsid w:val="00EC2DA1"/>
    <w:rsid w:val="00ED35A3"/>
    <w:rsid w:val="00ED51C0"/>
    <w:rsid w:val="00ED5B0A"/>
    <w:rsid w:val="00ED731E"/>
    <w:rsid w:val="00ED7766"/>
    <w:rsid w:val="00ED7DF3"/>
    <w:rsid w:val="00EE031A"/>
    <w:rsid w:val="00EE5548"/>
    <w:rsid w:val="00EE6E55"/>
    <w:rsid w:val="00EF0E96"/>
    <w:rsid w:val="00EF1D26"/>
    <w:rsid w:val="00F01CAF"/>
    <w:rsid w:val="00F04D16"/>
    <w:rsid w:val="00F06D15"/>
    <w:rsid w:val="00F125CC"/>
    <w:rsid w:val="00F13A1D"/>
    <w:rsid w:val="00F15270"/>
    <w:rsid w:val="00F16C85"/>
    <w:rsid w:val="00F22955"/>
    <w:rsid w:val="00F3019D"/>
    <w:rsid w:val="00F30FB2"/>
    <w:rsid w:val="00F31F50"/>
    <w:rsid w:val="00F31FEF"/>
    <w:rsid w:val="00F3309B"/>
    <w:rsid w:val="00F366EC"/>
    <w:rsid w:val="00F3679E"/>
    <w:rsid w:val="00F400CD"/>
    <w:rsid w:val="00F4168D"/>
    <w:rsid w:val="00F43466"/>
    <w:rsid w:val="00F44551"/>
    <w:rsid w:val="00F4460E"/>
    <w:rsid w:val="00F46C68"/>
    <w:rsid w:val="00F51C31"/>
    <w:rsid w:val="00F51C75"/>
    <w:rsid w:val="00F54EC8"/>
    <w:rsid w:val="00F553AF"/>
    <w:rsid w:val="00F56249"/>
    <w:rsid w:val="00F56860"/>
    <w:rsid w:val="00F5688F"/>
    <w:rsid w:val="00F57135"/>
    <w:rsid w:val="00F601A2"/>
    <w:rsid w:val="00F6350C"/>
    <w:rsid w:val="00F6404C"/>
    <w:rsid w:val="00F64562"/>
    <w:rsid w:val="00F646D7"/>
    <w:rsid w:val="00F71A37"/>
    <w:rsid w:val="00F71E22"/>
    <w:rsid w:val="00F71FEB"/>
    <w:rsid w:val="00F745C8"/>
    <w:rsid w:val="00F74C74"/>
    <w:rsid w:val="00F8050E"/>
    <w:rsid w:val="00F83427"/>
    <w:rsid w:val="00F87E6A"/>
    <w:rsid w:val="00F91B8B"/>
    <w:rsid w:val="00F97CD8"/>
    <w:rsid w:val="00FA0180"/>
    <w:rsid w:val="00FA4F16"/>
    <w:rsid w:val="00FA60F4"/>
    <w:rsid w:val="00FA69C3"/>
    <w:rsid w:val="00FB3DE5"/>
    <w:rsid w:val="00FB64A2"/>
    <w:rsid w:val="00FC4FAF"/>
    <w:rsid w:val="00FD0050"/>
    <w:rsid w:val="00FD0C48"/>
    <w:rsid w:val="00FD0F46"/>
    <w:rsid w:val="00FD1DAE"/>
    <w:rsid w:val="00FD4801"/>
    <w:rsid w:val="00FD6D23"/>
    <w:rsid w:val="00FD7A54"/>
    <w:rsid w:val="00FE1067"/>
    <w:rsid w:val="00FF32F7"/>
    <w:rsid w:val="00FF3BA5"/>
    <w:rsid w:val="00FF4225"/>
    <w:rsid w:val="00FF43A3"/>
    <w:rsid w:val="00FF4613"/>
    <w:rsid w:val="00FF7A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45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toc 1" w:uiPriority="39"/>
    <w:lsdException w:name="toc 2" w:uiPriority="39"/>
    <w:lsdException w:name="toc 3" w:uiPriority="39"/>
    <w:lsdException w:name="header" w:uiPriority="0"/>
    <w:lsdException w:name="caption" w:uiPriority="0" w:qFormat="1"/>
    <w:lsdException w:name="Title" w:semiHidden="0" w:uiPriority="0" w:unhideWhenUsed="0" w:qFormat="1"/>
    <w:lsdException w:name="Subtitle" w:semiHidden="0" w:uiPriority="11" w:unhideWhenUsed="0" w:qFormat="1"/>
    <w:lsdException w:name="Body Text First Indent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C7133"/>
    <w:rPr>
      <w:sz w:val="24"/>
      <w:szCs w:val="24"/>
    </w:rPr>
  </w:style>
  <w:style w:type="paragraph" w:styleId="Nadpis1">
    <w:name w:val="heading 1"/>
    <w:basedOn w:val="Normln"/>
    <w:next w:val="textzpravy"/>
    <w:link w:val="Nadpis1Char"/>
    <w:qFormat/>
    <w:rsid w:val="006C7133"/>
    <w:pPr>
      <w:keepNext/>
      <w:numPr>
        <w:numId w:val="1"/>
      </w:numPr>
      <w:tabs>
        <w:tab w:val="clear" w:pos="7095"/>
        <w:tab w:val="num" w:pos="432"/>
      </w:tabs>
      <w:spacing w:before="240" w:after="240"/>
      <w:ind w:left="431" w:hanging="431"/>
      <w:outlineLvl w:val="0"/>
    </w:pPr>
    <w:rPr>
      <w:rFonts w:ascii="Arial Narrow" w:hAnsi="Arial Narrow" w:cs="Arial"/>
      <w:b/>
      <w:bCs/>
      <w:caps/>
      <w:color w:val="548DD4" w:themeColor="text2" w:themeTint="99"/>
      <w:spacing w:val="60"/>
      <w:kern w:val="32"/>
      <w:sz w:val="22"/>
    </w:rPr>
  </w:style>
  <w:style w:type="paragraph" w:styleId="Nadpis2">
    <w:name w:val="heading 2"/>
    <w:basedOn w:val="Normln"/>
    <w:next w:val="textzpravy"/>
    <w:link w:val="Nadpis2Char"/>
    <w:qFormat/>
    <w:rsid w:val="00AF2F58"/>
    <w:pPr>
      <w:keepNext/>
      <w:numPr>
        <w:ilvl w:val="1"/>
        <w:numId w:val="1"/>
      </w:numPr>
      <w:spacing w:before="240" w:after="240"/>
      <w:outlineLvl w:val="1"/>
    </w:pPr>
    <w:rPr>
      <w:rFonts w:ascii="Arial Narrow" w:hAnsi="Arial Narrow" w:cs="Arial"/>
      <w:b/>
      <w:bCs/>
      <w:spacing w:val="60"/>
      <w:sz w:val="22"/>
      <w:szCs w:val="20"/>
    </w:rPr>
  </w:style>
  <w:style w:type="paragraph" w:styleId="Nadpis3">
    <w:name w:val="heading 3"/>
    <w:basedOn w:val="Normln"/>
    <w:next w:val="textzpravy"/>
    <w:link w:val="Nadpis3Char"/>
    <w:qFormat/>
    <w:rsid w:val="00D365EC"/>
    <w:pPr>
      <w:keepNext/>
      <w:numPr>
        <w:ilvl w:val="2"/>
        <w:numId w:val="1"/>
      </w:numPr>
      <w:spacing w:after="120"/>
      <w:outlineLvl w:val="2"/>
    </w:pPr>
    <w:rPr>
      <w:rFonts w:ascii="Arial Narrow" w:hAnsi="Arial Narrow" w:cs="Arial"/>
      <w:spacing w:val="40"/>
      <w:sz w:val="22"/>
      <w:szCs w:val="18"/>
    </w:rPr>
  </w:style>
  <w:style w:type="paragraph" w:styleId="Nadpis4">
    <w:name w:val="heading 4"/>
    <w:basedOn w:val="Normln"/>
    <w:next w:val="Normln"/>
    <w:link w:val="Nadpis4Char"/>
    <w:qFormat/>
    <w:rsid w:val="00D761A2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qFormat/>
    <w:rsid w:val="00D761A2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qFormat/>
    <w:rsid w:val="00D761A2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rsid w:val="00D761A2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"/>
    <w:next w:val="Normln"/>
    <w:link w:val="Nadpis8Char"/>
    <w:qFormat/>
    <w:rsid w:val="00D761A2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qFormat/>
    <w:rsid w:val="00D761A2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6C7133"/>
    <w:rPr>
      <w:rFonts w:ascii="Arial Narrow" w:hAnsi="Arial Narrow" w:cs="Arial"/>
      <w:b/>
      <w:bCs/>
      <w:caps/>
      <w:color w:val="548DD4" w:themeColor="text2" w:themeTint="99"/>
      <w:spacing w:val="60"/>
      <w:kern w:val="32"/>
      <w:sz w:val="22"/>
      <w:szCs w:val="24"/>
    </w:rPr>
  </w:style>
  <w:style w:type="character" w:customStyle="1" w:styleId="Heading2Char">
    <w:name w:val="Heading 2 Char"/>
    <w:aliases w:val="2Nadpis Char,Podnadpis Char"/>
    <w:basedOn w:val="Standardnpsmoodstavce"/>
    <w:uiPriority w:val="9"/>
    <w:semiHidden/>
    <w:rsid w:val="00031B7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rsid w:val="00D365EC"/>
    <w:rPr>
      <w:rFonts w:ascii="Arial Narrow" w:hAnsi="Arial Narrow" w:cs="Arial"/>
      <w:spacing w:val="40"/>
      <w:sz w:val="22"/>
      <w:szCs w:val="18"/>
    </w:rPr>
  </w:style>
  <w:style w:type="character" w:customStyle="1" w:styleId="Nadpis4Char">
    <w:name w:val="Nadpis 4 Char"/>
    <w:basedOn w:val="Standardnpsmoodstavce"/>
    <w:link w:val="Nadpis4"/>
    <w:rsid w:val="00031B70"/>
    <w:rPr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rsid w:val="00031B70"/>
    <w:rPr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rsid w:val="00031B70"/>
    <w:rPr>
      <w:b/>
      <w:bCs/>
      <w:sz w:val="22"/>
      <w:szCs w:val="22"/>
    </w:rPr>
  </w:style>
  <w:style w:type="character" w:customStyle="1" w:styleId="Nadpis7Char">
    <w:name w:val="Nadpis 7 Char"/>
    <w:basedOn w:val="Standardnpsmoodstavce"/>
    <w:link w:val="Nadpis7"/>
    <w:rsid w:val="00031B70"/>
    <w:rPr>
      <w:sz w:val="24"/>
      <w:szCs w:val="24"/>
    </w:rPr>
  </w:style>
  <w:style w:type="character" w:customStyle="1" w:styleId="Nadpis8Char">
    <w:name w:val="Nadpis 8 Char"/>
    <w:basedOn w:val="Standardnpsmoodstavce"/>
    <w:link w:val="Nadpis8"/>
    <w:rsid w:val="00031B70"/>
    <w:rPr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rsid w:val="00031B70"/>
    <w:rPr>
      <w:rFonts w:ascii="Arial" w:hAnsi="Arial" w:cs="Arial"/>
      <w:sz w:val="22"/>
      <w:szCs w:val="22"/>
    </w:rPr>
  </w:style>
  <w:style w:type="paragraph" w:customStyle="1" w:styleId="textzpravyCharChar">
    <w:name w:val="text zpravy Char Char"/>
    <w:basedOn w:val="Normln"/>
    <w:link w:val="textzpravyCharCharChar"/>
    <w:rsid w:val="009328EA"/>
    <w:pPr>
      <w:spacing w:line="240" w:lineRule="exact"/>
      <w:jc w:val="both"/>
    </w:pPr>
    <w:rPr>
      <w:rFonts w:ascii="Arial" w:hAnsi="Arial" w:cs="Arial"/>
      <w:sz w:val="20"/>
      <w:szCs w:val="20"/>
    </w:rPr>
  </w:style>
  <w:style w:type="paragraph" w:styleId="Rozvrendokumentu">
    <w:name w:val="Document Map"/>
    <w:basedOn w:val="Normln"/>
    <w:link w:val="RozvrendokumentuChar"/>
    <w:uiPriority w:val="99"/>
    <w:semiHidden/>
    <w:rsid w:val="00A12826"/>
    <w:pPr>
      <w:shd w:val="clear" w:color="auto" w:fill="000080"/>
    </w:pPr>
    <w:rPr>
      <w:rFonts w:ascii="Tahoma" w:hAnsi="Tahoma" w:cs="Tahoma"/>
    </w:rPr>
  </w:style>
  <w:style w:type="character" w:customStyle="1" w:styleId="RozvrendokumentuChar">
    <w:name w:val="Rozvržení dokumentu Char"/>
    <w:basedOn w:val="Standardnpsmoodstavce"/>
    <w:link w:val="Rozvrendokumentu"/>
    <w:uiPriority w:val="99"/>
    <w:semiHidden/>
    <w:rsid w:val="00031B70"/>
    <w:rPr>
      <w:sz w:val="0"/>
      <w:szCs w:val="0"/>
    </w:rPr>
  </w:style>
  <w:style w:type="paragraph" w:styleId="Zhlav">
    <w:name w:val="header"/>
    <w:aliases w:val="záhlaví,záhlaví Char Char"/>
    <w:basedOn w:val="Normln"/>
    <w:link w:val="ZhlavChar"/>
    <w:rsid w:val="00324593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Char Char Char"/>
    <w:basedOn w:val="Standardnpsmoodstavce"/>
    <w:link w:val="Zhlav"/>
    <w:rsid w:val="00031B70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324593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031B70"/>
    <w:rPr>
      <w:sz w:val="24"/>
      <w:szCs w:val="24"/>
    </w:rPr>
  </w:style>
  <w:style w:type="character" w:styleId="slostrnky">
    <w:name w:val="page number"/>
    <w:basedOn w:val="Standardnpsmoodstavce"/>
    <w:uiPriority w:val="99"/>
    <w:rsid w:val="00324593"/>
  </w:style>
  <w:style w:type="paragraph" w:styleId="Zkladntext">
    <w:name w:val="Body Text"/>
    <w:basedOn w:val="Normln"/>
    <w:link w:val="ZkladntextChar"/>
    <w:uiPriority w:val="99"/>
    <w:rsid w:val="00680F59"/>
    <w:pPr>
      <w:spacing w:after="120"/>
      <w:jc w:val="center"/>
    </w:pPr>
    <w:rPr>
      <w:rFonts w:ascii="Arial" w:hAnsi="Arial" w:cs="Arial"/>
      <w:sz w:val="22"/>
      <w:szCs w:val="22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031B70"/>
    <w:rPr>
      <w:sz w:val="24"/>
      <w:szCs w:val="24"/>
    </w:rPr>
  </w:style>
  <w:style w:type="paragraph" w:styleId="Zkladntextodsazen2">
    <w:name w:val="Body Text Indent 2"/>
    <w:basedOn w:val="Normln"/>
    <w:link w:val="Zkladntextodsazen2Char"/>
    <w:uiPriority w:val="99"/>
    <w:rsid w:val="0058797C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031B70"/>
    <w:rPr>
      <w:sz w:val="24"/>
      <w:szCs w:val="24"/>
    </w:rPr>
  </w:style>
  <w:style w:type="paragraph" w:customStyle="1" w:styleId="Podpis-jmno">
    <w:name w:val="Podpis - jméno"/>
    <w:basedOn w:val="Podpis"/>
    <w:next w:val="Normln"/>
    <w:uiPriority w:val="99"/>
    <w:semiHidden/>
    <w:rsid w:val="005F42AF"/>
    <w:pPr>
      <w:keepNext/>
      <w:keepLines/>
      <w:spacing w:before="660" w:line="240" w:lineRule="atLeast"/>
      <w:ind w:left="0"/>
      <w:jc w:val="both"/>
    </w:pPr>
    <w:rPr>
      <w:sz w:val="22"/>
      <w:szCs w:val="22"/>
    </w:rPr>
  </w:style>
  <w:style w:type="paragraph" w:styleId="Podpis">
    <w:name w:val="Signature"/>
    <w:basedOn w:val="Normln"/>
    <w:link w:val="PodpisChar"/>
    <w:uiPriority w:val="99"/>
    <w:rsid w:val="005F42AF"/>
    <w:pPr>
      <w:ind w:left="4252"/>
    </w:pPr>
  </w:style>
  <w:style w:type="character" w:customStyle="1" w:styleId="PodpisChar">
    <w:name w:val="Podpis Char"/>
    <w:basedOn w:val="Standardnpsmoodstavce"/>
    <w:link w:val="Podpis"/>
    <w:uiPriority w:val="99"/>
    <w:semiHidden/>
    <w:rsid w:val="00031B70"/>
    <w:rPr>
      <w:sz w:val="24"/>
      <w:szCs w:val="24"/>
    </w:rPr>
  </w:style>
  <w:style w:type="paragraph" w:styleId="Nzev">
    <w:name w:val="Title"/>
    <w:basedOn w:val="Normln"/>
    <w:link w:val="NzevChar"/>
    <w:qFormat/>
    <w:rsid w:val="005F42AF"/>
    <w:pPr>
      <w:jc w:val="center"/>
    </w:pPr>
    <w:rPr>
      <w:rFonts w:ascii="Arial" w:hAnsi="Arial" w:cs="Arial"/>
      <w:b/>
      <w:bCs/>
      <w:sz w:val="36"/>
      <w:szCs w:val="36"/>
    </w:rPr>
  </w:style>
  <w:style w:type="character" w:customStyle="1" w:styleId="NzevChar">
    <w:name w:val="Název Char"/>
    <w:basedOn w:val="Standardnpsmoodstavce"/>
    <w:link w:val="Nzev"/>
    <w:uiPriority w:val="10"/>
    <w:rsid w:val="00031B70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Zkladntext2">
    <w:name w:val="Body Text 2"/>
    <w:basedOn w:val="Normln"/>
    <w:link w:val="Zkladntext2Char"/>
    <w:uiPriority w:val="99"/>
    <w:rsid w:val="00240EE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031B70"/>
    <w:rPr>
      <w:sz w:val="24"/>
      <w:szCs w:val="24"/>
    </w:rPr>
  </w:style>
  <w:style w:type="paragraph" w:styleId="Obsah1">
    <w:name w:val="toc 1"/>
    <w:basedOn w:val="Normln"/>
    <w:next w:val="Normln"/>
    <w:autoRedefine/>
    <w:uiPriority w:val="39"/>
    <w:rsid w:val="00E14B42"/>
    <w:pPr>
      <w:spacing w:before="120" w:after="120"/>
    </w:pPr>
    <w:rPr>
      <w:rFonts w:ascii="Arial Narrow" w:hAnsi="Arial Narrow" w:cs="Calibri"/>
      <w:b/>
      <w:bCs/>
      <w:caps/>
      <w:sz w:val="20"/>
      <w:szCs w:val="20"/>
    </w:rPr>
  </w:style>
  <w:style w:type="paragraph" w:styleId="Obsah2">
    <w:name w:val="toc 2"/>
    <w:basedOn w:val="Normln"/>
    <w:next w:val="Normln"/>
    <w:autoRedefine/>
    <w:uiPriority w:val="39"/>
    <w:rsid w:val="00DB4F60"/>
    <w:pPr>
      <w:tabs>
        <w:tab w:val="left" w:pos="709"/>
        <w:tab w:val="right" w:leader="dot" w:pos="9628"/>
      </w:tabs>
      <w:ind w:left="240"/>
    </w:pPr>
    <w:rPr>
      <w:rFonts w:ascii="Arial Narrow" w:hAnsi="Arial Narrow" w:cs="Calibri"/>
      <w:smallCaps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rsid w:val="002B5139"/>
    <w:pPr>
      <w:ind w:left="480"/>
    </w:pPr>
    <w:rPr>
      <w:rFonts w:ascii="Calibri" w:hAnsi="Calibri" w:cs="Calibri"/>
      <w:i/>
      <w:iCs/>
      <w:sz w:val="20"/>
      <w:szCs w:val="20"/>
    </w:rPr>
  </w:style>
  <w:style w:type="paragraph" w:styleId="Obsah4">
    <w:name w:val="toc 4"/>
    <w:basedOn w:val="Normln"/>
    <w:next w:val="Normln"/>
    <w:autoRedefine/>
    <w:uiPriority w:val="99"/>
    <w:semiHidden/>
    <w:rsid w:val="002B5139"/>
    <w:pPr>
      <w:ind w:left="720"/>
    </w:pPr>
    <w:rPr>
      <w:rFonts w:ascii="Calibri" w:hAnsi="Calibri" w:cs="Calibri"/>
      <w:sz w:val="18"/>
      <w:szCs w:val="18"/>
    </w:rPr>
  </w:style>
  <w:style w:type="paragraph" w:styleId="Obsah5">
    <w:name w:val="toc 5"/>
    <w:basedOn w:val="Normln"/>
    <w:next w:val="Normln"/>
    <w:autoRedefine/>
    <w:uiPriority w:val="99"/>
    <w:semiHidden/>
    <w:rsid w:val="002B5139"/>
    <w:pPr>
      <w:ind w:left="960"/>
    </w:pPr>
    <w:rPr>
      <w:rFonts w:ascii="Calibri" w:hAnsi="Calibri" w:cs="Calibri"/>
      <w:sz w:val="18"/>
      <w:szCs w:val="18"/>
    </w:rPr>
  </w:style>
  <w:style w:type="paragraph" w:styleId="Obsah6">
    <w:name w:val="toc 6"/>
    <w:basedOn w:val="Normln"/>
    <w:next w:val="Normln"/>
    <w:autoRedefine/>
    <w:uiPriority w:val="99"/>
    <w:semiHidden/>
    <w:rsid w:val="002B5139"/>
    <w:pPr>
      <w:ind w:left="1200"/>
    </w:pPr>
    <w:rPr>
      <w:rFonts w:ascii="Calibri" w:hAnsi="Calibri" w:cs="Calibri"/>
      <w:sz w:val="18"/>
      <w:szCs w:val="18"/>
    </w:rPr>
  </w:style>
  <w:style w:type="paragraph" w:styleId="Obsah7">
    <w:name w:val="toc 7"/>
    <w:basedOn w:val="Normln"/>
    <w:next w:val="Normln"/>
    <w:autoRedefine/>
    <w:uiPriority w:val="99"/>
    <w:semiHidden/>
    <w:rsid w:val="002B5139"/>
    <w:pPr>
      <w:ind w:left="1440"/>
    </w:pPr>
    <w:rPr>
      <w:rFonts w:ascii="Calibri" w:hAnsi="Calibri" w:cs="Calibri"/>
      <w:sz w:val="18"/>
      <w:szCs w:val="18"/>
    </w:rPr>
  </w:style>
  <w:style w:type="paragraph" w:styleId="Obsah8">
    <w:name w:val="toc 8"/>
    <w:basedOn w:val="Normln"/>
    <w:next w:val="Normln"/>
    <w:autoRedefine/>
    <w:uiPriority w:val="99"/>
    <w:semiHidden/>
    <w:rsid w:val="002B5139"/>
    <w:pPr>
      <w:ind w:left="1680"/>
    </w:pPr>
    <w:rPr>
      <w:rFonts w:ascii="Calibri" w:hAnsi="Calibri" w:cs="Calibri"/>
      <w:sz w:val="18"/>
      <w:szCs w:val="18"/>
    </w:rPr>
  </w:style>
  <w:style w:type="paragraph" w:styleId="Obsah9">
    <w:name w:val="toc 9"/>
    <w:basedOn w:val="Normln"/>
    <w:next w:val="Normln"/>
    <w:autoRedefine/>
    <w:uiPriority w:val="99"/>
    <w:semiHidden/>
    <w:rsid w:val="002B5139"/>
    <w:pPr>
      <w:ind w:left="1920"/>
    </w:pPr>
    <w:rPr>
      <w:rFonts w:ascii="Calibri" w:hAnsi="Calibri" w:cs="Calibri"/>
      <w:sz w:val="18"/>
      <w:szCs w:val="18"/>
    </w:rPr>
  </w:style>
  <w:style w:type="character" w:styleId="Hypertextovodkaz">
    <w:name w:val="Hyperlink"/>
    <w:basedOn w:val="Standardnpsmoodstavce"/>
    <w:uiPriority w:val="99"/>
    <w:rsid w:val="002B5139"/>
    <w:rPr>
      <w:color w:val="0000FF"/>
      <w:u w:val="single"/>
    </w:rPr>
  </w:style>
  <w:style w:type="paragraph" w:styleId="Zkladntext3">
    <w:name w:val="Body Text 3"/>
    <w:basedOn w:val="Normln"/>
    <w:link w:val="Zkladntext3Char"/>
    <w:uiPriority w:val="99"/>
    <w:rsid w:val="00F71E22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031B70"/>
    <w:rPr>
      <w:sz w:val="16"/>
      <w:szCs w:val="16"/>
    </w:rPr>
  </w:style>
  <w:style w:type="paragraph" w:styleId="Zkladntext-prvnodsazen">
    <w:name w:val="Body Text First Indent"/>
    <w:basedOn w:val="Zkladntext"/>
    <w:link w:val="Zkladntext-prvnodsazenChar"/>
    <w:uiPriority w:val="99"/>
    <w:rsid w:val="00A84A11"/>
    <w:pPr>
      <w:ind w:firstLine="210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semiHidden/>
    <w:rsid w:val="00031B70"/>
    <w:rPr>
      <w:sz w:val="24"/>
      <w:szCs w:val="24"/>
    </w:rPr>
  </w:style>
  <w:style w:type="paragraph" w:customStyle="1" w:styleId="Potenpsmenaodkazu">
    <w:name w:val="Počáteční písmena odkazu"/>
    <w:basedOn w:val="Zkladntext"/>
    <w:next w:val="Normln"/>
    <w:uiPriority w:val="99"/>
    <w:rsid w:val="00A84A11"/>
    <w:pPr>
      <w:keepNext/>
      <w:keepLines/>
      <w:spacing w:after="0" w:line="240" w:lineRule="atLeast"/>
      <w:ind w:firstLine="360"/>
      <w:jc w:val="both"/>
    </w:pPr>
    <w:rPr>
      <w:rFonts w:ascii="Times New Roman" w:hAnsi="Times New Roman" w:cs="Times New Roman"/>
    </w:rPr>
  </w:style>
  <w:style w:type="paragraph" w:customStyle="1" w:styleId="Zkladntext21">
    <w:name w:val="Základní text 21"/>
    <w:basedOn w:val="Normln"/>
    <w:uiPriority w:val="99"/>
    <w:semiHidden/>
    <w:rsid w:val="001A31C5"/>
    <w:pPr>
      <w:widowControl w:val="0"/>
      <w:overflowPunct w:val="0"/>
      <w:autoSpaceDE w:val="0"/>
      <w:autoSpaceDN w:val="0"/>
      <w:adjustRightInd w:val="0"/>
      <w:jc w:val="both"/>
      <w:textAlignment w:val="baseline"/>
    </w:pPr>
  </w:style>
  <w:style w:type="paragraph" w:styleId="Zkladntextodsazen">
    <w:name w:val="Body Text Indent"/>
    <w:basedOn w:val="Normln"/>
    <w:link w:val="ZkladntextodsazenChar"/>
    <w:uiPriority w:val="99"/>
    <w:rsid w:val="00976FCB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031B70"/>
    <w:rPr>
      <w:sz w:val="24"/>
      <w:szCs w:val="24"/>
    </w:rPr>
  </w:style>
  <w:style w:type="paragraph" w:customStyle="1" w:styleId="Nadpiszkladn">
    <w:name w:val="Nadpis základní"/>
    <w:basedOn w:val="Zkladntext"/>
    <w:next w:val="Zkladntext"/>
    <w:uiPriority w:val="99"/>
    <w:rsid w:val="00F3309B"/>
    <w:pPr>
      <w:keepNext/>
      <w:keepLines/>
      <w:spacing w:after="0" w:line="240" w:lineRule="atLeast"/>
      <w:jc w:val="left"/>
    </w:pPr>
    <w:rPr>
      <w:rFonts w:ascii="Times New Roman" w:hAnsi="Times New Roman" w:cs="Times New Roman"/>
      <w:kern w:val="20"/>
    </w:rPr>
  </w:style>
  <w:style w:type="paragraph" w:customStyle="1" w:styleId="Podpis-funkce">
    <w:name w:val="Podpis - funkce"/>
    <w:basedOn w:val="Podpis"/>
    <w:next w:val="Normln"/>
    <w:uiPriority w:val="99"/>
    <w:semiHidden/>
    <w:rsid w:val="00F3309B"/>
    <w:pPr>
      <w:keepNext/>
      <w:keepLines/>
      <w:spacing w:line="240" w:lineRule="atLeast"/>
      <w:ind w:left="0"/>
      <w:jc w:val="both"/>
    </w:pPr>
    <w:rPr>
      <w:sz w:val="22"/>
      <w:szCs w:val="22"/>
    </w:rPr>
  </w:style>
  <w:style w:type="paragraph" w:customStyle="1" w:styleId="StyltextzpravyVechnavelk">
    <w:name w:val="Styl text zpravy + Všechna velká"/>
    <w:basedOn w:val="textzpravyCharChar"/>
    <w:link w:val="StyltextzpravyVechnavelkChar"/>
    <w:uiPriority w:val="99"/>
    <w:semiHidden/>
    <w:rsid w:val="00842C54"/>
    <w:rPr>
      <w:caps/>
      <w:sz w:val="18"/>
      <w:szCs w:val="18"/>
    </w:rPr>
  </w:style>
  <w:style w:type="character" w:customStyle="1" w:styleId="textzpravyCharCharChar">
    <w:name w:val="text zpravy Char Char Char"/>
    <w:basedOn w:val="Standardnpsmoodstavce"/>
    <w:link w:val="textzpravyCharChar"/>
    <w:rsid w:val="00842C54"/>
    <w:rPr>
      <w:rFonts w:ascii="Arial" w:hAnsi="Arial" w:cs="Arial"/>
      <w:sz w:val="22"/>
      <w:szCs w:val="22"/>
      <w:lang w:val="cs-CZ" w:eastAsia="cs-CZ"/>
    </w:rPr>
  </w:style>
  <w:style w:type="character" w:customStyle="1" w:styleId="StyltextzpravyVechnavelkChar">
    <w:name w:val="Styl text zpravy + Všechna velká Char"/>
    <w:basedOn w:val="textzpravyCharCharChar"/>
    <w:link w:val="StyltextzpravyVechnavelk"/>
    <w:uiPriority w:val="99"/>
    <w:rsid w:val="00842C54"/>
    <w:rPr>
      <w:rFonts w:ascii="Arial" w:hAnsi="Arial" w:cs="Arial"/>
      <w:caps/>
      <w:sz w:val="22"/>
      <w:szCs w:val="22"/>
      <w:lang w:val="cs-CZ" w:eastAsia="cs-CZ"/>
    </w:rPr>
  </w:style>
  <w:style w:type="paragraph" w:customStyle="1" w:styleId="TZtext">
    <w:name w:val="TZ  text"/>
    <w:basedOn w:val="Normln"/>
    <w:uiPriority w:val="99"/>
    <w:rsid w:val="00EF0E96"/>
    <w:pPr>
      <w:spacing w:line="320" w:lineRule="atLeast"/>
      <w:jc w:val="both"/>
    </w:pPr>
    <w:rPr>
      <w:rFonts w:ascii="Arial" w:eastAsia="MS Mincho" w:hAnsi="Arial" w:cs="Arial"/>
      <w:spacing w:val="10"/>
      <w:sz w:val="22"/>
      <w:szCs w:val="22"/>
    </w:rPr>
  </w:style>
  <w:style w:type="paragraph" w:customStyle="1" w:styleId="TZkapitola">
    <w:name w:val="TZ kapitola"/>
    <w:basedOn w:val="Normln"/>
    <w:next w:val="TZtext"/>
    <w:uiPriority w:val="99"/>
    <w:rsid w:val="00EF0E96"/>
    <w:pPr>
      <w:pBdr>
        <w:bottom w:val="single" w:sz="4" w:space="1" w:color="auto"/>
      </w:pBdr>
      <w:outlineLvl w:val="1"/>
    </w:pPr>
    <w:rPr>
      <w:rFonts w:ascii="Arial" w:hAnsi="Arial" w:cs="Arial"/>
      <w:i/>
      <w:iCs/>
      <w:caps/>
      <w:spacing w:val="30"/>
      <w:sz w:val="22"/>
      <w:szCs w:val="22"/>
    </w:rPr>
  </w:style>
  <w:style w:type="paragraph" w:customStyle="1" w:styleId="StyltextzpravyDolejednoduchAutomatick05bka">
    <w:name w:val="Styl text zpravy + Dole: (jednoduché Automatická  05 b. šířka č..."/>
    <w:basedOn w:val="textzpravyCharChar"/>
    <w:uiPriority w:val="99"/>
    <w:rsid w:val="00EF0E96"/>
    <w:pPr>
      <w:pBdr>
        <w:bottom w:val="single" w:sz="4" w:space="1" w:color="auto"/>
      </w:pBdr>
    </w:pPr>
    <w:rPr>
      <w:caps/>
    </w:rPr>
  </w:style>
  <w:style w:type="paragraph" w:customStyle="1" w:styleId="TZoddl">
    <w:name w:val="TZ oddíl"/>
    <w:basedOn w:val="Normln"/>
    <w:next w:val="TZtext"/>
    <w:uiPriority w:val="99"/>
    <w:rsid w:val="00EF0E96"/>
    <w:pPr>
      <w:pBdr>
        <w:bottom w:val="double" w:sz="4" w:space="1" w:color="auto"/>
      </w:pBdr>
      <w:outlineLvl w:val="0"/>
    </w:pPr>
    <w:rPr>
      <w:rFonts w:ascii="Arial" w:hAnsi="Arial" w:cs="Arial"/>
      <w:b/>
      <w:bCs/>
      <w:caps/>
      <w:spacing w:val="40"/>
      <w:sz w:val="22"/>
      <w:szCs w:val="22"/>
    </w:rPr>
  </w:style>
  <w:style w:type="paragraph" w:customStyle="1" w:styleId="TZpodkapitola">
    <w:name w:val="TZ podkapitola"/>
    <w:basedOn w:val="TZkapitola"/>
    <w:next w:val="TZtext"/>
    <w:uiPriority w:val="99"/>
    <w:rsid w:val="00EF0E96"/>
    <w:pPr>
      <w:pBdr>
        <w:bottom w:val="none" w:sz="0" w:space="0" w:color="auto"/>
      </w:pBdr>
      <w:outlineLvl w:val="2"/>
    </w:pPr>
    <w:rPr>
      <w:sz w:val="20"/>
      <w:szCs w:val="20"/>
      <w:u w:val="single"/>
    </w:rPr>
  </w:style>
  <w:style w:type="paragraph" w:customStyle="1" w:styleId="StyltextzpravyRozeno12b">
    <w:name w:val="Styl text zpravy + Rozšířené o  12 b."/>
    <w:basedOn w:val="textzpravyCharChar"/>
    <w:uiPriority w:val="99"/>
    <w:rsid w:val="007210DD"/>
    <w:rPr>
      <w:caps/>
      <w:spacing w:val="24"/>
      <w:sz w:val="18"/>
      <w:szCs w:val="18"/>
    </w:rPr>
  </w:style>
  <w:style w:type="paragraph" w:customStyle="1" w:styleId="textzpravy">
    <w:name w:val="text zpravy"/>
    <w:basedOn w:val="Normln"/>
    <w:link w:val="textzpravyChar"/>
    <w:rsid w:val="00E14B42"/>
    <w:pPr>
      <w:spacing w:line="240" w:lineRule="exact"/>
      <w:jc w:val="both"/>
    </w:pPr>
    <w:rPr>
      <w:rFonts w:ascii="Arial Narrow" w:hAnsi="Arial Narrow" w:cs="Arial"/>
      <w:sz w:val="22"/>
    </w:rPr>
  </w:style>
  <w:style w:type="character" w:customStyle="1" w:styleId="textzpravyChar">
    <w:name w:val="text zpravy Char"/>
    <w:basedOn w:val="Standardnpsmoodstavce"/>
    <w:link w:val="textzpravy"/>
    <w:rsid w:val="00E14B42"/>
    <w:rPr>
      <w:rFonts w:ascii="Arial Narrow" w:hAnsi="Arial Narrow" w:cs="Arial"/>
      <w:sz w:val="22"/>
      <w:szCs w:val="24"/>
    </w:rPr>
  </w:style>
  <w:style w:type="table" w:styleId="Mkatabulky">
    <w:name w:val="Table Grid"/>
    <w:basedOn w:val="Normlntabulka"/>
    <w:uiPriority w:val="99"/>
    <w:rsid w:val="00747666"/>
    <w:pPr>
      <w:keepLines/>
      <w:spacing w:after="120"/>
      <w:ind w:firstLine="567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ln1">
    <w:name w:val="Normální1"/>
    <w:basedOn w:val="Normln"/>
    <w:uiPriority w:val="99"/>
    <w:rsid w:val="00784CFD"/>
    <w:pPr>
      <w:widowControl w:val="0"/>
    </w:pPr>
    <w:rPr>
      <w:noProof/>
      <w:sz w:val="20"/>
      <w:szCs w:val="20"/>
    </w:rPr>
  </w:style>
  <w:style w:type="paragraph" w:customStyle="1" w:styleId="Zkladntext31">
    <w:name w:val="Základní text 31"/>
    <w:basedOn w:val="Normln"/>
    <w:uiPriority w:val="99"/>
    <w:rsid w:val="00130F5D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rFonts w:ascii="Arial" w:hAnsi="Arial" w:cs="Arial"/>
    </w:rPr>
  </w:style>
  <w:style w:type="paragraph" w:customStyle="1" w:styleId="StylNadpis2Vlevo0cmPrvndek0cm">
    <w:name w:val="Styl Nadpis 2 + Vlevo:  0 cm První řádek:  0 cm"/>
    <w:basedOn w:val="Nadpis2"/>
    <w:uiPriority w:val="99"/>
    <w:rsid w:val="0045537D"/>
    <w:pPr>
      <w:numPr>
        <w:ilvl w:val="0"/>
        <w:numId w:val="0"/>
      </w:numPr>
    </w:pPr>
    <w:rPr>
      <w:b w:val="0"/>
      <w:bCs w:val="0"/>
      <w:sz w:val="18"/>
      <w:szCs w:val="18"/>
    </w:rPr>
  </w:style>
  <w:style w:type="paragraph" w:customStyle="1" w:styleId="StyltextzpravyCharChar9bVechnavelk">
    <w:name w:val="Styl text zpravy Char Char + 9 b. Všechna velká"/>
    <w:basedOn w:val="textzpravyCharChar"/>
    <w:uiPriority w:val="99"/>
    <w:rsid w:val="0045537D"/>
    <w:rPr>
      <w:caps/>
      <w:spacing w:val="24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F2F58"/>
    <w:rPr>
      <w:rFonts w:ascii="Arial Narrow" w:hAnsi="Arial Narrow" w:cs="Arial"/>
      <w:b/>
      <w:bCs/>
      <w:spacing w:val="60"/>
      <w:sz w:val="22"/>
    </w:rPr>
  </w:style>
  <w:style w:type="paragraph" w:customStyle="1" w:styleId="textzprvy">
    <w:name w:val="text zprávy"/>
    <w:basedOn w:val="Normln"/>
    <w:uiPriority w:val="99"/>
    <w:rsid w:val="00B634E8"/>
    <w:pPr>
      <w:jc w:val="both"/>
    </w:pPr>
    <w:rPr>
      <w:rFonts w:ascii="Arial" w:eastAsia="MS Mincho" w:hAnsi="Arial" w:cs="Arial"/>
      <w:spacing w:val="10"/>
      <w:sz w:val="22"/>
      <w:szCs w:val="22"/>
    </w:rPr>
  </w:style>
  <w:style w:type="paragraph" w:styleId="Normlnweb">
    <w:name w:val="Normal (Web)"/>
    <w:basedOn w:val="Normln"/>
    <w:uiPriority w:val="99"/>
    <w:rsid w:val="00AF71D8"/>
    <w:pPr>
      <w:spacing w:before="100" w:beforeAutospacing="1" w:after="100" w:afterAutospacing="1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926F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26FE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89052F"/>
    <w:pPr>
      <w:ind w:left="720"/>
      <w:contextualSpacing/>
    </w:pPr>
    <w:rPr>
      <w:rFonts w:ascii="Calibri" w:hAnsi="Calibri"/>
      <w:sz w:val="22"/>
    </w:rPr>
  </w:style>
  <w:style w:type="paragraph" w:customStyle="1" w:styleId="odstavec">
    <w:name w:val="odstavec"/>
    <w:basedOn w:val="textzpravy"/>
    <w:next w:val="textzpravy"/>
    <w:uiPriority w:val="99"/>
    <w:rsid w:val="000C55F9"/>
    <w:pPr>
      <w:spacing w:before="120" w:after="120"/>
    </w:pPr>
    <w:rPr>
      <w:rFonts w:cs="Times New Roman"/>
      <w:spacing w:val="60"/>
      <w:szCs w:val="18"/>
    </w:rPr>
  </w:style>
  <w:style w:type="character" w:customStyle="1" w:styleId="textzpravyChar1">
    <w:name w:val="text zpravy Char1"/>
    <w:basedOn w:val="Standardnpsmoodstavce"/>
    <w:uiPriority w:val="99"/>
    <w:rsid w:val="00AF2F58"/>
    <w:rPr>
      <w:rFonts w:ascii="Arial Narrow" w:eastAsia="Times New Roman" w:hAnsi="Arial Narrow" w:cs="Times New Roman"/>
      <w:lang w:eastAsia="cs-CZ"/>
    </w:rPr>
  </w:style>
  <w:style w:type="paragraph" w:customStyle="1" w:styleId="TPOOdstavec">
    <w:name w:val="TPO Odstavec"/>
    <w:basedOn w:val="Normln"/>
    <w:rsid w:val="00A76160"/>
    <w:pPr>
      <w:spacing w:after="240"/>
      <w:jc w:val="both"/>
    </w:pPr>
  </w:style>
  <w:style w:type="paragraph" w:customStyle="1" w:styleId="1strnn-1-23">
    <w:name w:val="1strnn-1-23"/>
    <w:basedOn w:val="Normln"/>
    <w:rsid w:val="006F6DDD"/>
    <w:pPr>
      <w:spacing w:before="100" w:beforeAutospacing="1" w:after="100" w:afterAutospacing="1"/>
    </w:pPr>
  </w:style>
  <w:style w:type="paragraph" w:customStyle="1" w:styleId="Default">
    <w:name w:val="Default"/>
    <w:rsid w:val="007276D2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Titulek">
    <w:name w:val="caption"/>
    <w:basedOn w:val="Normln"/>
    <w:next w:val="Normln"/>
    <w:qFormat/>
    <w:rsid w:val="00ED35A3"/>
    <w:pPr>
      <w:spacing w:before="240"/>
      <w:jc w:val="center"/>
    </w:pPr>
    <w:rPr>
      <w:rFonts w:ascii="Arial" w:hAnsi="Arial"/>
      <w:b/>
      <w:caps/>
      <w:sz w:val="28"/>
      <w:szCs w:val="20"/>
    </w:rPr>
  </w:style>
  <w:style w:type="paragraph" w:customStyle="1" w:styleId="Zkladntext30">
    <w:name w:val="Základní text3"/>
    <w:basedOn w:val="Normln"/>
    <w:rsid w:val="00F56860"/>
    <w:pPr>
      <w:widowControl w:val="0"/>
      <w:shd w:val="clear" w:color="auto" w:fill="FFFFFF"/>
      <w:spacing w:before="420" w:line="338" w:lineRule="exact"/>
    </w:pPr>
    <w:rPr>
      <w:rFonts w:ascii="Arial" w:eastAsia="Arial" w:hAnsi="Arial"/>
      <w:spacing w:val="10"/>
      <w:sz w:val="18"/>
      <w:szCs w:val="18"/>
    </w:rPr>
  </w:style>
  <w:style w:type="character" w:customStyle="1" w:styleId="Standardnpsmoodstavce1">
    <w:name w:val="Standardní písmo odstavce1"/>
    <w:rsid w:val="00F56860"/>
  </w:style>
  <w:style w:type="paragraph" w:styleId="Prosttext">
    <w:name w:val="Plain Text"/>
    <w:basedOn w:val="Normln"/>
    <w:link w:val="ProsttextChar"/>
    <w:uiPriority w:val="99"/>
    <w:semiHidden/>
    <w:unhideWhenUsed/>
    <w:rsid w:val="001A744A"/>
    <w:rPr>
      <w:rFonts w:ascii="Arial" w:eastAsiaTheme="minorHAnsi" w:hAnsi="Arial" w:cs="Arial"/>
      <w:color w:val="1F497D"/>
      <w:sz w:val="18"/>
      <w:szCs w:val="18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1A744A"/>
    <w:rPr>
      <w:rFonts w:ascii="Arial" w:eastAsiaTheme="minorHAnsi" w:hAnsi="Arial" w:cs="Arial"/>
      <w:color w:val="1F497D"/>
      <w:sz w:val="18"/>
      <w:szCs w:val="18"/>
    </w:rPr>
  </w:style>
  <w:style w:type="paragraph" w:customStyle="1" w:styleId="normln0">
    <w:name w:val="normální"/>
    <w:basedOn w:val="Zhlav"/>
    <w:qFormat/>
    <w:rsid w:val="00042E6A"/>
    <w:pPr>
      <w:tabs>
        <w:tab w:val="clear" w:pos="4536"/>
        <w:tab w:val="clear" w:pos="9072"/>
        <w:tab w:val="left" w:pos="709"/>
      </w:tabs>
      <w:spacing w:after="120"/>
    </w:pPr>
    <w:rPr>
      <w:sz w:val="22"/>
    </w:rPr>
  </w:style>
  <w:style w:type="character" w:customStyle="1" w:styleId="ng-binding">
    <w:name w:val="ng-binding"/>
    <w:basedOn w:val="Standardnpsmoodstavce"/>
    <w:rsid w:val="00042E6A"/>
  </w:style>
  <w:style w:type="character" w:customStyle="1" w:styleId="Bodytext">
    <w:name w:val="Body text_"/>
    <w:rsid w:val="001E7F44"/>
    <w:rPr>
      <w:rFonts w:ascii="Arial" w:eastAsia="Arial" w:hAnsi="Arial" w:cs="Arial"/>
      <w:spacing w:val="10"/>
      <w:sz w:val="18"/>
      <w:szCs w:val="18"/>
      <w:shd w:val="clear" w:color="auto" w:fill="FFFFFF"/>
    </w:rPr>
  </w:style>
  <w:style w:type="paragraph" w:customStyle="1" w:styleId="Zkladntext20">
    <w:name w:val="Základní text2"/>
    <w:basedOn w:val="Normln"/>
    <w:rsid w:val="001E7F44"/>
    <w:pPr>
      <w:widowControl w:val="0"/>
      <w:shd w:val="clear" w:color="auto" w:fill="FFFFFF"/>
      <w:spacing w:line="252" w:lineRule="exact"/>
      <w:ind w:hanging="360"/>
      <w:jc w:val="both"/>
    </w:pPr>
    <w:rPr>
      <w:rFonts w:ascii="Arial" w:eastAsia="Arial" w:hAnsi="Arial" w:cs="Arial"/>
      <w:color w:val="000000"/>
      <w:sz w:val="2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367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CA12A9-5EBE-4B50-9D04-0975924F35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1405</TotalTime>
  <Pages>1</Pages>
  <Words>55</Words>
  <Characters>331</Characters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2021-08-24T09:21:00Z</cp:lastPrinted>
  <dcterms:created xsi:type="dcterms:W3CDTF">2014-02-08T09:01:00Z</dcterms:created>
  <dcterms:modified xsi:type="dcterms:W3CDTF">2022-07-25T12:08:00Z</dcterms:modified>
</cp:coreProperties>
</file>